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BA76D8" w14:textId="77777777" w:rsidR="001751A8" w:rsidRPr="00D65925" w:rsidRDefault="001751A8" w:rsidP="001751A8">
      <w:pPr>
        <w:jc w:val="center"/>
        <w:rPr>
          <w:b/>
          <w:bCs/>
        </w:rPr>
      </w:pPr>
      <w:r w:rsidRPr="00D65925">
        <w:rPr>
          <w:b/>
          <w:bCs/>
        </w:rPr>
        <w:t>Questionnaire</w:t>
      </w:r>
      <w:r>
        <w:rPr>
          <w:b/>
          <w:bCs/>
        </w:rPr>
        <w:t xml:space="preserve"> 1 </w:t>
      </w:r>
    </w:p>
    <w:p w14:paraId="3E6E1602" w14:textId="77777777" w:rsidR="001751A8" w:rsidRPr="00D65925" w:rsidRDefault="001751A8" w:rsidP="001751A8">
      <w:pPr>
        <w:jc w:val="center"/>
      </w:pPr>
    </w:p>
    <w:p w14:paraId="204F26E4" w14:textId="77777777" w:rsidR="001751A8" w:rsidRPr="00D65925" w:rsidRDefault="001751A8" w:rsidP="001751A8">
      <w:pPr>
        <w:pBdr>
          <w:bottom w:val="double" w:sz="6" w:space="1" w:color="auto"/>
        </w:pBdr>
        <w:jc w:val="center"/>
      </w:pPr>
      <w:r w:rsidRPr="00D65925">
        <w:t>Part A - Demographic Information</w:t>
      </w:r>
    </w:p>
    <w:p w14:paraId="1793BC57" w14:textId="77777777" w:rsidR="001751A8" w:rsidRPr="00D65925" w:rsidRDefault="001751A8" w:rsidP="001751A8">
      <w:pPr>
        <w:pBdr>
          <w:bottom w:val="single" w:sz="6" w:space="1" w:color="auto"/>
        </w:pBdr>
      </w:pPr>
      <w:r w:rsidRPr="00D65925">
        <w:t>Variables</w:t>
      </w:r>
      <w:r w:rsidRPr="00D65925">
        <w:tab/>
      </w:r>
      <w:r w:rsidRPr="00D65925">
        <w:tab/>
      </w:r>
      <w:r w:rsidRPr="00D65925">
        <w:tab/>
        <w:t>Category</w:t>
      </w:r>
      <w:r w:rsidRPr="00D65925">
        <w:tab/>
      </w:r>
      <w:r w:rsidRPr="00D65925">
        <w:tab/>
        <w:t>Write Your Answer Here</w:t>
      </w:r>
    </w:p>
    <w:p w14:paraId="19AD2256" w14:textId="77777777" w:rsidR="001751A8" w:rsidRPr="00D65925" w:rsidRDefault="001751A8" w:rsidP="001751A8">
      <w:r w:rsidRPr="00D65925">
        <w:t>Gender</w:t>
      </w:r>
      <w:r w:rsidRPr="00D65925">
        <w:tab/>
      </w:r>
      <w:r w:rsidRPr="00D65925">
        <w:tab/>
      </w:r>
      <w:r w:rsidRPr="00D65925">
        <w:tab/>
      </w:r>
      <w:r w:rsidRPr="00D65925">
        <w:tab/>
        <w:t>Male</w:t>
      </w:r>
      <w:r w:rsidRPr="00D65925">
        <w:tab/>
      </w:r>
      <w:r w:rsidRPr="00D65925">
        <w:tab/>
      </w:r>
      <w:r w:rsidRPr="00D65925">
        <w:tab/>
        <w:t>_____________________</w:t>
      </w:r>
    </w:p>
    <w:p w14:paraId="220AF0B8" w14:textId="77777777" w:rsidR="001751A8" w:rsidRPr="00D65925" w:rsidRDefault="001751A8" w:rsidP="001751A8">
      <w:r w:rsidRPr="00D65925">
        <w:tab/>
      </w:r>
      <w:r w:rsidRPr="00D65925">
        <w:tab/>
      </w:r>
      <w:r w:rsidRPr="00D65925">
        <w:tab/>
      </w:r>
      <w:r w:rsidRPr="00D65925">
        <w:tab/>
        <w:t>Female</w:t>
      </w:r>
      <w:r w:rsidRPr="00D65925">
        <w:tab/>
      </w:r>
      <w:r w:rsidRPr="00D65925">
        <w:tab/>
      </w:r>
      <w:r w:rsidRPr="00D65925">
        <w:tab/>
        <w:t>_____________________</w:t>
      </w:r>
    </w:p>
    <w:p w14:paraId="18C19485" w14:textId="77777777" w:rsidR="001751A8" w:rsidRPr="00D65925" w:rsidRDefault="001751A8" w:rsidP="001751A8">
      <w:r w:rsidRPr="00D65925">
        <w:t>Age (years)</w:t>
      </w:r>
      <w:r w:rsidRPr="00D65925">
        <w:tab/>
      </w:r>
      <w:r w:rsidRPr="00D65925">
        <w:tab/>
      </w:r>
      <w:r w:rsidRPr="00D65925">
        <w:tab/>
        <w:t>26-35</w:t>
      </w:r>
      <w:r w:rsidRPr="00D65925">
        <w:tab/>
      </w:r>
      <w:r w:rsidRPr="00D65925">
        <w:tab/>
      </w:r>
      <w:r w:rsidRPr="00D65925">
        <w:tab/>
        <w:t>_____________________</w:t>
      </w:r>
    </w:p>
    <w:p w14:paraId="556B6557" w14:textId="77777777" w:rsidR="001751A8" w:rsidRPr="00D65925" w:rsidRDefault="001751A8" w:rsidP="001751A8">
      <w:r w:rsidRPr="00D65925">
        <w:tab/>
      </w:r>
      <w:r w:rsidRPr="00D65925">
        <w:tab/>
      </w:r>
      <w:r w:rsidRPr="00D65925">
        <w:tab/>
      </w:r>
      <w:r w:rsidRPr="00D65925">
        <w:tab/>
        <w:t>36-45</w:t>
      </w:r>
      <w:r w:rsidRPr="00D65925">
        <w:tab/>
      </w:r>
      <w:r w:rsidRPr="00D65925">
        <w:tab/>
      </w:r>
      <w:r w:rsidRPr="00D65925">
        <w:tab/>
        <w:t>_____________________</w:t>
      </w:r>
    </w:p>
    <w:p w14:paraId="141BAF32" w14:textId="77777777" w:rsidR="001751A8" w:rsidRPr="00D65925" w:rsidRDefault="001751A8" w:rsidP="001751A8">
      <w:r w:rsidRPr="00D65925">
        <w:tab/>
      </w:r>
      <w:r w:rsidRPr="00D65925">
        <w:tab/>
      </w:r>
      <w:r w:rsidRPr="00D65925">
        <w:tab/>
      </w:r>
      <w:r w:rsidRPr="00D65925">
        <w:tab/>
        <w:t>46-55</w:t>
      </w:r>
      <w:r w:rsidRPr="00D65925">
        <w:tab/>
      </w:r>
      <w:r w:rsidRPr="00D65925">
        <w:tab/>
      </w:r>
      <w:r w:rsidRPr="00D65925">
        <w:tab/>
        <w:t>_____________________</w:t>
      </w:r>
    </w:p>
    <w:p w14:paraId="051CDCEC" w14:textId="77777777" w:rsidR="001751A8" w:rsidRPr="00D65925" w:rsidRDefault="001751A8" w:rsidP="001751A8">
      <w:r w:rsidRPr="00D65925">
        <w:t>Job Status</w:t>
      </w:r>
      <w:r w:rsidRPr="00D65925">
        <w:tab/>
      </w:r>
      <w:r w:rsidRPr="00D65925">
        <w:tab/>
      </w:r>
      <w:r w:rsidRPr="00D65925">
        <w:tab/>
        <w:t>Permanent</w:t>
      </w:r>
      <w:r w:rsidRPr="00D65925">
        <w:tab/>
      </w:r>
      <w:r w:rsidRPr="00D65925">
        <w:tab/>
        <w:t>_____________________</w:t>
      </w:r>
    </w:p>
    <w:p w14:paraId="3F53EF59" w14:textId="77777777" w:rsidR="001751A8" w:rsidRPr="00D65925" w:rsidRDefault="001751A8" w:rsidP="001751A8">
      <w:r w:rsidRPr="00D65925">
        <w:tab/>
      </w:r>
      <w:r w:rsidRPr="00D65925">
        <w:tab/>
      </w:r>
      <w:r w:rsidRPr="00D65925">
        <w:tab/>
      </w:r>
      <w:r w:rsidRPr="00D65925">
        <w:tab/>
        <w:t>Part time</w:t>
      </w:r>
      <w:r w:rsidRPr="00D65925">
        <w:tab/>
      </w:r>
      <w:r w:rsidRPr="00D65925">
        <w:tab/>
        <w:t>_____________________</w:t>
      </w:r>
    </w:p>
    <w:p w14:paraId="12120A38" w14:textId="77777777" w:rsidR="001751A8" w:rsidRPr="00D65925" w:rsidRDefault="001751A8" w:rsidP="001751A8">
      <w:r w:rsidRPr="00D65925">
        <w:t>Education</w:t>
      </w:r>
      <w:r w:rsidRPr="00D65925">
        <w:tab/>
      </w:r>
      <w:r w:rsidRPr="00D65925">
        <w:tab/>
      </w:r>
      <w:r w:rsidRPr="00D65925">
        <w:tab/>
        <w:t>Below Graduation</w:t>
      </w:r>
      <w:r w:rsidRPr="00D65925">
        <w:tab/>
        <w:t>_____________________</w:t>
      </w:r>
    </w:p>
    <w:p w14:paraId="591EB480" w14:textId="77777777" w:rsidR="001751A8" w:rsidRPr="00D65925" w:rsidRDefault="001751A8" w:rsidP="001751A8">
      <w:pPr>
        <w:ind w:left="2160" w:firstLine="720"/>
      </w:pPr>
      <w:r w:rsidRPr="00D65925">
        <w:t>Graduation</w:t>
      </w:r>
      <w:r w:rsidRPr="00D65925">
        <w:tab/>
      </w:r>
      <w:r w:rsidRPr="00D65925">
        <w:tab/>
        <w:t>_____________________</w:t>
      </w:r>
    </w:p>
    <w:p w14:paraId="09FF6826" w14:textId="77777777" w:rsidR="001751A8" w:rsidRPr="00D65925" w:rsidRDefault="001751A8" w:rsidP="001751A8">
      <w:r w:rsidRPr="00D65925">
        <w:tab/>
      </w:r>
      <w:r w:rsidRPr="00D65925">
        <w:tab/>
      </w:r>
      <w:r w:rsidRPr="00D65925">
        <w:tab/>
      </w:r>
      <w:r w:rsidRPr="00D65925">
        <w:tab/>
        <w:t>Masters</w:t>
      </w:r>
      <w:r w:rsidRPr="00D65925">
        <w:tab/>
      </w:r>
      <w:r w:rsidRPr="00D65925">
        <w:tab/>
        <w:t>_____________________</w:t>
      </w:r>
    </w:p>
    <w:p w14:paraId="264B1E85" w14:textId="77777777" w:rsidR="001751A8" w:rsidRPr="00D65925" w:rsidRDefault="001751A8" w:rsidP="001751A8">
      <w:r w:rsidRPr="00D65925">
        <w:t>Experience (Years)</w:t>
      </w:r>
      <w:r w:rsidRPr="00D65925">
        <w:tab/>
      </w:r>
      <w:r w:rsidRPr="00D65925">
        <w:tab/>
        <w:t>&lt;1</w:t>
      </w:r>
      <w:r w:rsidRPr="00D65925">
        <w:tab/>
      </w:r>
      <w:r w:rsidRPr="00D65925">
        <w:tab/>
      </w:r>
      <w:r w:rsidRPr="00D65925">
        <w:tab/>
        <w:t>_____________________</w:t>
      </w:r>
    </w:p>
    <w:p w14:paraId="2ADEAE4F" w14:textId="77777777" w:rsidR="001751A8" w:rsidRPr="00D65925" w:rsidRDefault="001751A8" w:rsidP="001751A8">
      <w:r w:rsidRPr="00D65925">
        <w:tab/>
      </w:r>
      <w:r w:rsidRPr="00D65925">
        <w:tab/>
      </w:r>
      <w:r w:rsidRPr="00D65925">
        <w:tab/>
      </w:r>
      <w:r w:rsidRPr="00D65925">
        <w:tab/>
        <w:t xml:space="preserve">1-5 </w:t>
      </w:r>
      <w:r w:rsidRPr="00D65925">
        <w:tab/>
      </w:r>
      <w:r w:rsidRPr="00D65925">
        <w:tab/>
      </w:r>
      <w:r w:rsidRPr="00D65925">
        <w:tab/>
        <w:t>_____________________</w:t>
      </w:r>
    </w:p>
    <w:p w14:paraId="3BD1C5F2" w14:textId="77777777" w:rsidR="001751A8" w:rsidRPr="00D65925" w:rsidRDefault="001751A8" w:rsidP="001751A8">
      <w:r w:rsidRPr="00D65925">
        <w:tab/>
      </w:r>
      <w:r w:rsidRPr="00D65925">
        <w:tab/>
      </w:r>
      <w:r w:rsidRPr="00D65925">
        <w:tab/>
      </w:r>
      <w:r w:rsidRPr="00D65925">
        <w:tab/>
        <w:t>6-10</w:t>
      </w:r>
      <w:r w:rsidRPr="00D65925">
        <w:tab/>
      </w:r>
      <w:r w:rsidRPr="00D65925">
        <w:tab/>
      </w:r>
      <w:r w:rsidRPr="00D65925">
        <w:tab/>
        <w:t>_____________________</w:t>
      </w:r>
    </w:p>
    <w:p w14:paraId="79A3A60F" w14:textId="77777777" w:rsidR="001751A8" w:rsidRPr="00D65925" w:rsidRDefault="001751A8" w:rsidP="001751A8">
      <w:r w:rsidRPr="00D65925">
        <w:tab/>
      </w:r>
      <w:r w:rsidRPr="00D65925">
        <w:tab/>
      </w:r>
      <w:r w:rsidRPr="00D65925">
        <w:tab/>
      </w:r>
      <w:r w:rsidRPr="00D65925">
        <w:tab/>
        <w:t>11-15</w:t>
      </w:r>
      <w:r w:rsidRPr="00D65925">
        <w:tab/>
      </w:r>
      <w:r w:rsidRPr="00D65925">
        <w:tab/>
      </w:r>
      <w:r w:rsidRPr="00D65925">
        <w:tab/>
        <w:t>_____________________</w:t>
      </w:r>
    </w:p>
    <w:p w14:paraId="162682CA" w14:textId="77777777" w:rsidR="001751A8" w:rsidRPr="00D65925" w:rsidRDefault="001751A8" w:rsidP="001751A8">
      <w:pPr>
        <w:pBdr>
          <w:bottom w:val="double" w:sz="6" w:space="1" w:color="auto"/>
        </w:pBdr>
      </w:pPr>
      <w:r w:rsidRPr="00D65925">
        <w:tab/>
      </w:r>
      <w:r w:rsidRPr="00D65925">
        <w:tab/>
      </w:r>
      <w:r w:rsidRPr="00D65925">
        <w:tab/>
      </w:r>
      <w:r w:rsidRPr="00D65925">
        <w:tab/>
        <w:t>&lt;15</w:t>
      </w:r>
      <w:r w:rsidRPr="00D65925">
        <w:tab/>
      </w:r>
      <w:r w:rsidRPr="00D65925">
        <w:tab/>
      </w:r>
      <w:r w:rsidRPr="00D65925">
        <w:tab/>
        <w:t>_____________________</w:t>
      </w:r>
    </w:p>
    <w:p w14:paraId="5E74443E" w14:textId="77777777" w:rsidR="001751A8" w:rsidRPr="00D65925" w:rsidRDefault="001751A8" w:rsidP="001751A8">
      <w:pPr>
        <w:pBdr>
          <w:bottom w:val="double" w:sz="6" w:space="1" w:color="auto"/>
        </w:pBdr>
      </w:pPr>
      <w:r w:rsidRPr="00D65925">
        <w:t>Name of your company</w:t>
      </w:r>
      <w:r w:rsidRPr="00D65925">
        <w:tab/>
      </w:r>
      <w:r w:rsidRPr="00D65925">
        <w:tab/>
      </w:r>
      <w:r w:rsidRPr="00D65925">
        <w:tab/>
      </w:r>
      <w:r w:rsidRPr="00D65925">
        <w:tab/>
        <w:t>_____________________</w:t>
      </w:r>
    </w:p>
    <w:p w14:paraId="2D6AD597" w14:textId="77777777" w:rsidR="001751A8" w:rsidRPr="00D65925" w:rsidRDefault="001751A8" w:rsidP="001751A8">
      <w:pPr>
        <w:pBdr>
          <w:bottom w:val="double" w:sz="6" w:space="1" w:color="auto"/>
        </w:pBdr>
      </w:pPr>
      <w:r w:rsidRPr="00D65925">
        <w:t>Sector of your company</w:t>
      </w:r>
      <w:r w:rsidRPr="00D65925">
        <w:tab/>
        <w:t>Public</w:t>
      </w:r>
      <w:r w:rsidRPr="00D65925">
        <w:tab/>
      </w:r>
      <w:r w:rsidRPr="00D65925">
        <w:tab/>
      </w:r>
      <w:r w:rsidRPr="00D65925">
        <w:tab/>
        <w:t>_____________________</w:t>
      </w:r>
    </w:p>
    <w:p w14:paraId="7690DE3D" w14:textId="77777777" w:rsidR="001751A8" w:rsidRPr="00D65925" w:rsidRDefault="001751A8" w:rsidP="001751A8">
      <w:pPr>
        <w:pBdr>
          <w:bottom w:val="double" w:sz="6" w:space="1" w:color="auto"/>
        </w:pBdr>
      </w:pPr>
      <w:r w:rsidRPr="00D65925">
        <w:tab/>
      </w:r>
      <w:r w:rsidRPr="00D65925">
        <w:tab/>
      </w:r>
      <w:r w:rsidRPr="00D65925">
        <w:tab/>
      </w:r>
      <w:r w:rsidRPr="00D65925">
        <w:tab/>
        <w:t>Private</w:t>
      </w:r>
      <w:r w:rsidRPr="00D65925">
        <w:tab/>
      </w:r>
      <w:r w:rsidRPr="00D65925">
        <w:tab/>
      </w:r>
      <w:r w:rsidRPr="00D65925">
        <w:tab/>
        <w:t>_____________________</w:t>
      </w:r>
    </w:p>
    <w:p w14:paraId="2EAAC8F1" w14:textId="77777777" w:rsidR="001751A8" w:rsidRPr="00D65925" w:rsidRDefault="001751A8" w:rsidP="001751A8"/>
    <w:p w14:paraId="68EB85E9" w14:textId="77777777" w:rsidR="001751A8" w:rsidRPr="00F3403A" w:rsidRDefault="001751A8" w:rsidP="001751A8">
      <w:pPr>
        <w:pStyle w:val="Header"/>
        <w:jc w:val="center"/>
        <w:rPr>
          <w:b/>
          <w:szCs w:val="24"/>
          <w:lang w:val="en-GB"/>
        </w:rPr>
      </w:pPr>
      <w:r w:rsidRPr="00F3403A">
        <w:rPr>
          <w:b/>
          <w:szCs w:val="24"/>
          <w:lang w:val="en-GB"/>
        </w:rPr>
        <w:t>1 = strongly disagree, 2 = disagree, 3 = neither disagree nor agree, 4 = agree, 5 = strongly agree</w:t>
      </w:r>
    </w:p>
    <w:p w14:paraId="2E7D3CF9" w14:textId="77777777" w:rsidR="001751A8" w:rsidRPr="00F3403A" w:rsidRDefault="001751A8" w:rsidP="001751A8">
      <w:pPr>
        <w:pStyle w:val="Header"/>
        <w:rPr>
          <w:b/>
          <w:szCs w:val="24"/>
          <w:lang w:val="en-GB"/>
        </w:rPr>
      </w:pPr>
    </w:p>
    <w:tbl>
      <w:tblPr>
        <w:tblW w:w="9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5"/>
        <w:gridCol w:w="39"/>
        <w:gridCol w:w="99"/>
        <w:gridCol w:w="142"/>
        <w:gridCol w:w="5713"/>
        <w:gridCol w:w="530"/>
        <w:gridCol w:w="430"/>
        <w:gridCol w:w="569"/>
        <w:gridCol w:w="568"/>
        <w:gridCol w:w="488"/>
      </w:tblGrid>
      <w:tr w:rsidR="001751A8" w:rsidRPr="00D65925" w14:paraId="255EF39D" w14:textId="77777777" w:rsidTr="005A39E7">
        <w:trPr>
          <w:trHeight w:val="547"/>
        </w:trPr>
        <w:tc>
          <w:tcPr>
            <w:tcW w:w="9243" w:type="dxa"/>
            <w:gridSpan w:val="10"/>
          </w:tcPr>
          <w:p w14:paraId="1598E391" w14:textId="77777777" w:rsidR="001751A8" w:rsidRPr="00D65925" w:rsidRDefault="001751A8" w:rsidP="005A39E7">
            <w:pPr>
              <w:rPr>
                <w:b/>
              </w:rPr>
            </w:pPr>
            <w:r w:rsidRPr="00D65925">
              <w:rPr>
                <w:b/>
              </w:rPr>
              <w:t>Green Human Capital</w:t>
            </w:r>
          </w:p>
        </w:tc>
      </w:tr>
      <w:tr w:rsidR="001751A8" w:rsidRPr="00D65925" w14:paraId="41AA08EF" w14:textId="77777777" w:rsidTr="005A39E7">
        <w:tc>
          <w:tcPr>
            <w:tcW w:w="803" w:type="dxa"/>
            <w:gridSpan w:val="3"/>
          </w:tcPr>
          <w:p w14:paraId="46B4A1E1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5855" w:type="dxa"/>
            <w:gridSpan w:val="2"/>
          </w:tcPr>
          <w:p w14:paraId="1AB31865" w14:textId="77777777" w:rsidR="001751A8" w:rsidRPr="00D65925" w:rsidRDefault="001751A8" w:rsidP="005A39E7">
            <w:r w:rsidRPr="00D65925">
              <w:t>The contribution of environmental protection of employees in our firm is better than our major competitors</w:t>
            </w:r>
          </w:p>
        </w:tc>
        <w:tc>
          <w:tcPr>
            <w:tcW w:w="530" w:type="dxa"/>
          </w:tcPr>
          <w:p w14:paraId="63BBA47E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430" w:type="dxa"/>
          </w:tcPr>
          <w:p w14:paraId="30A272C1" w14:textId="77777777" w:rsidR="001751A8" w:rsidRPr="00D65925" w:rsidRDefault="001751A8" w:rsidP="005A39E7">
            <w:r w:rsidRPr="00D65925">
              <w:t>2</w:t>
            </w:r>
          </w:p>
        </w:tc>
        <w:tc>
          <w:tcPr>
            <w:tcW w:w="569" w:type="dxa"/>
          </w:tcPr>
          <w:p w14:paraId="63192F0D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68" w:type="dxa"/>
          </w:tcPr>
          <w:p w14:paraId="582EF6DD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488" w:type="dxa"/>
          </w:tcPr>
          <w:p w14:paraId="1CC160C4" w14:textId="77777777" w:rsidR="001751A8" w:rsidRPr="00D65925" w:rsidRDefault="001751A8" w:rsidP="005A39E7">
            <w:r w:rsidRPr="00D65925">
              <w:t>5</w:t>
            </w:r>
          </w:p>
        </w:tc>
      </w:tr>
      <w:tr w:rsidR="001751A8" w:rsidRPr="00D65925" w14:paraId="52F3CDCF" w14:textId="77777777" w:rsidTr="005A39E7">
        <w:tc>
          <w:tcPr>
            <w:tcW w:w="803" w:type="dxa"/>
            <w:gridSpan w:val="3"/>
          </w:tcPr>
          <w:p w14:paraId="33258879" w14:textId="77777777" w:rsidR="001751A8" w:rsidRPr="00D65925" w:rsidRDefault="001751A8" w:rsidP="005A39E7">
            <w:r w:rsidRPr="00D65925">
              <w:t xml:space="preserve"> 2</w:t>
            </w:r>
          </w:p>
        </w:tc>
        <w:tc>
          <w:tcPr>
            <w:tcW w:w="5855" w:type="dxa"/>
            <w:gridSpan w:val="2"/>
          </w:tcPr>
          <w:p w14:paraId="41F16705" w14:textId="77777777" w:rsidR="001751A8" w:rsidRPr="00D65925" w:rsidRDefault="001751A8" w:rsidP="005A39E7">
            <w:r w:rsidRPr="00D65925">
              <w:t>Employee competence with respect to environmental protection in our firm is better than that of our major competitors</w:t>
            </w:r>
          </w:p>
        </w:tc>
        <w:tc>
          <w:tcPr>
            <w:tcW w:w="530" w:type="dxa"/>
          </w:tcPr>
          <w:p w14:paraId="6509F538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430" w:type="dxa"/>
          </w:tcPr>
          <w:p w14:paraId="4A114D58" w14:textId="77777777" w:rsidR="001751A8" w:rsidRPr="00D65925" w:rsidRDefault="001751A8" w:rsidP="005A39E7">
            <w:r w:rsidRPr="00D65925">
              <w:t>2</w:t>
            </w:r>
          </w:p>
        </w:tc>
        <w:tc>
          <w:tcPr>
            <w:tcW w:w="569" w:type="dxa"/>
          </w:tcPr>
          <w:p w14:paraId="14D1074E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68" w:type="dxa"/>
          </w:tcPr>
          <w:p w14:paraId="3212091D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488" w:type="dxa"/>
          </w:tcPr>
          <w:p w14:paraId="78F465D6" w14:textId="77777777" w:rsidR="001751A8" w:rsidRPr="00D65925" w:rsidRDefault="001751A8" w:rsidP="005A39E7">
            <w:r w:rsidRPr="00D65925">
              <w:t>5</w:t>
            </w:r>
          </w:p>
        </w:tc>
      </w:tr>
      <w:tr w:rsidR="001751A8" w:rsidRPr="00D65925" w14:paraId="37613D1E" w14:textId="77777777" w:rsidTr="005A39E7">
        <w:tc>
          <w:tcPr>
            <w:tcW w:w="803" w:type="dxa"/>
            <w:gridSpan w:val="3"/>
          </w:tcPr>
          <w:p w14:paraId="6E2B5CD5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855" w:type="dxa"/>
            <w:gridSpan w:val="2"/>
          </w:tcPr>
          <w:p w14:paraId="10954108" w14:textId="77777777" w:rsidR="001751A8" w:rsidRPr="00D65925" w:rsidRDefault="001751A8" w:rsidP="005A39E7">
            <w:r w:rsidRPr="00D65925">
              <w:t>The product and/or service qualities of environmental protection provided by the employees of this firm are better than our major competitors</w:t>
            </w:r>
          </w:p>
        </w:tc>
        <w:tc>
          <w:tcPr>
            <w:tcW w:w="530" w:type="dxa"/>
          </w:tcPr>
          <w:p w14:paraId="48EC87E1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430" w:type="dxa"/>
          </w:tcPr>
          <w:p w14:paraId="35259084" w14:textId="77777777" w:rsidR="001751A8" w:rsidRPr="00D65925" w:rsidRDefault="001751A8" w:rsidP="005A39E7">
            <w:r w:rsidRPr="00D65925">
              <w:t>2</w:t>
            </w:r>
          </w:p>
        </w:tc>
        <w:tc>
          <w:tcPr>
            <w:tcW w:w="569" w:type="dxa"/>
          </w:tcPr>
          <w:p w14:paraId="7D25E041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68" w:type="dxa"/>
          </w:tcPr>
          <w:p w14:paraId="311928AE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488" w:type="dxa"/>
          </w:tcPr>
          <w:p w14:paraId="2D3A79D9" w14:textId="77777777" w:rsidR="001751A8" w:rsidRPr="00D65925" w:rsidRDefault="001751A8" w:rsidP="005A39E7">
            <w:r w:rsidRPr="00D65925">
              <w:t>5</w:t>
            </w:r>
          </w:p>
        </w:tc>
      </w:tr>
      <w:tr w:rsidR="001751A8" w:rsidRPr="00D65925" w14:paraId="266B5287" w14:textId="77777777" w:rsidTr="005A39E7">
        <w:tc>
          <w:tcPr>
            <w:tcW w:w="803" w:type="dxa"/>
            <w:gridSpan w:val="3"/>
          </w:tcPr>
          <w:p w14:paraId="28728616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5855" w:type="dxa"/>
            <w:gridSpan w:val="2"/>
          </w:tcPr>
          <w:p w14:paraId="4C8EB9D5" w14:textId="77777777" w:rsidR="001751A8" w:rsidRPr="00D65925" w:rsidRDefault="001751A8" w:rsidP="005A39E7">
            <w:r w:rsidRPr="00D65925">
              <w:t>The amount of cooperative teamwork with respect to environmental protection in our firm is more than that of our major competitors</w:t>
            </w:r>
          </w:p>
        </w:tc>
        <w:tc>
          <w:tcPr>
            <w:tcW w:w="530" w:type="dxa"/>
          </w:tcPr>
          <w:p w14:paraId="1A7BF0EE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430" w:type="dxa"/>
          </w:tcPr>
          <w:p w14:paraId="1FD6980E" w14:textId="77777777" w:rsidR="001751A8" w:rsidRPr="00D65925" w:rsidRDefault="001751A8" w:rsidP="005A39E7">
            <w:r w:rsidRPr="00D65925">
              <w:t>2</w:t>
            </w:r>
          </w:p>
        </w:tc>
        <w:tc>
          <w:tcPr>
            <w:tcW w:w="569" w:type="dxa"/>
          </w:tcPr>
          <w:p w14:paraId="06941067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68" w:type="dxa"/>
          </w:tcPr>
          <w:p w14:paraId="7946058C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488" w:type="dxa"/>
          </w:tcPr>
          <w:p w14:paraId="0E4FCCAA" w14:textId="77777777" w:rsidR="001751A8" w:rsidRPr="00D65925" w:rsidRDefault="001751A8" w:rsidP="005A39E7">
            <w:r w:rsidRPr="00D65925">
              <w:t>5</w:t>
            </w:r>
          </w:p>
        </w:tc>
      </w:tr>
      <w:tr w:rsidR="001751A8" w:rsidRPr="00D65925" w14:paraId="7330DC5D" w14:textId="77777777" w:rsidTr="005A39E7">
        <w:tc>
          <w:tcPr>
            <w:tcW w:w="803" w:type="dxa"/>
            <w:gridSpan w:val="3"/>
          </w:tcPr>
          <w:p w14:paraId="7E49C46E" w14:textId="77777777" w:rsidR="001751A8" w:rsidRPr="00D65925" w:rsidRDefault="001751A8" w:rsidP="005A39E7">
            <w:r w:rsidRPr="00D65925">
              <w:t>5</w:t>
            </w:r>
          </w:p>
        </w:tc>
        <w:tc>
          <w:tcPr>
            <w:tcW w:w="5855" w:type="dxa"/>
            <w:gridSpan w:val="2"/>
          </w:tcPr>
          <w:p w14:paraId="6F01A36C" w14:textId="77777777" w:rsidR="001751A8" w:rsidRPr="00D65925" w:rsidRDefault="001751A8" w:rsidP="005A39E7">
            <w:r w:rsidRPr="00D65925">
              <w:t>Our managers fully support our employees in achieving their goals with respect to environmental protection</w:t>
            </w:r>
          </w:p>
        </w:tc>
        <w:tc>
          <w:tcPr>
            <w:tcW w:w="530" w:type="dxa"/>
          </w:tcPr>
          <w:p w14:paraId="2CE762FE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430" w:type="dxa"/>
          </w:tcPr>
          <w:p w14:paraId="43CD6E62" w14:textId="77777777" w:rsidR="001751A8" w:rsidRPr="00D65925" w:rsidRDefault="001751A8" w:rsidP="005A39E7">
            <w:r w:rsidRPr="00D65925">
              <w:t>2</w:t>
            </w:r>
          </w:p>
        </w:tc>
        <w:tc>
          <w:tcPr>
            <w:tcW w:w="569" w:type="dxa"/>
          </w:tcPr>
          <w:p w14:paraId="3B1083B6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68" w:type="dxa"/>
          </w:tcPr>
          <w:p w14:paraId="0399BC5B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488" w:type="dxa"/>
          </w:tcPr>
          <w:p w14:paraId="3BDB9D5D" w14:textId="77777777" w:rsidR="001751A8" w:rsidRPr="00D65925" w:rsidRDefault="001751A8" w:rsidP="005A39E7">
            <w:r w:rsidRPr="00D65925">
              <w:t>5</w:t>
            </w:r>
          </w:p>
        </w:tc>
      </w:tr>
      <w:tr w:rsidR="001751A8" w:rsidRPr="00D65925" w14:paraId="17CBD24A" w14:textId="77777777" w:rsidTr="005A39E7">
        <w:tc>
          <w:tcPr>
            <w:tcW w:w="9243" w:type="dxa"/>
            <w:gridSpan w:val="10"/>
          </w:tcPr>
          <w:p w14:paraId="3482C4FC" w14:textId="77777777" w:rsidR="001751A8" w:rsidRPr="00D65925" w:rsidRDefault="001751A8" w:rsidP="005A39E7">
            <w:pPr>
              <w:rPr>
                <w:b/>
              </w:rPr>
            </w:pPr>
            <w:r w:rsidRPr="00D65925">
              <w:rPr>
                <w:b/>
              </w:rPr>
              <w:t>Green Creativity</w:t>
            </w:r>
          </w:p>
        </w:tc>
      </w:tr>
      <w:tr w:rsidR="001751A8" w:rsidRPr="00D65925" w14:paraId="40D13888" w14:textId="77777777" w:rsidTr="005A39E7">
        <w:tc>
          <w:tcPr>
            <w:tcW w:w="665" w:type="dxa"/>
          </w:tcPr>
          <w:p w14:paraId="014F1317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5993" w:type="dxa"/>
            <w:gridSpan w:val="4"/>
          </w:tcPr>
          <w:p w14:paraId="519C014B" w14:textId="77777777" w:rsidR="001751A8" w:rsidRPr="00D65925" w:rsidRDefault="001751A8" w:rsidP="005A39E7">
            <w:r w:rsidRPr="00D65925">
              <w:t xml:space="preserve">I </w:t>
            </w:r>
            <w:proofErr w:type="gramStart"/>
            <w:r w:rsidRPr="00D65925">
              <w:t>suggests</w:t>
            </w:r>
            <w:proofErr w:type="gramEnd"/>
            <w:r w:rsidRPr="00D65925">
              <w:t xml:space="preserve"> new ways to achieve green goals or objectives</w:t>
            </w:r>
          </w:p>
        </w:tc>
        <w:tc>
          <w:tcPr>
            <w:tcW w:w="530" w:type="dxa"/>
          </w:tcPr>
          <w:p w14:paraId="68EA6CF7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430" w:type="dxa"/>
          </w:tcPr>
          <w:p w14:paraId="0463396B" w14:textId="77777777" w:rsidR="001751A8" w:rsidRPr="00D65925" w:rsidRDefault="001751A8" w:rsidP="005A39E7">
            <w:r w:rsidRPr="00D65925">
              <w:t>2</w:t>
            </w:r>
          </w:p>
        </w:tc>
        <w:tc>
          <w:tcPr>
            <w:tcW w:w="569" w:type="dxa"/>
          </w:tcPr>
          <w:p w14:paraId="6D9E70BF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68" w:type="dxa"/>
          </w:tcPr>
          <w:p w14:paraId="72583609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488" w:type="dxa"/>
          </w:tcPr>
          <w:p w14:paraId="3D1DF1C7" w14:textId="77777777" w:rsidR="001751A8" w:rsidRPr="00D65925" w:rsidRDefault="001751A8" w:rsidP="005A39E7">
            <w:r w:rsidRPr="00D65925">
              <w:t>5</w:t>
            </w:r>
          </w:p>
        </w:tc>
      </w:tr>
      <w:tr w:rsidR="001751A8" w:rsidRPr="00D65925" w14:paraId="71BF346C" w14:textId="77777777" w:rsidTr="005A39E7">
        <w:tc>
          <w:tcPr>
            <w:tcW w:w="665" w:type="dxa"/>
          </w:tcPr>
          <w:p w14:paraId="3572A00F" w14:textId="77777777" w:rsidR="001751A8" w:rsidRPr="00D65925" w:rsidRDefault="001751A8" w:rsidP="005A39E7">
            <w:r w:rsidRPr="00D65925">
              <w:t>2</w:t>
            </w:r>
          </w:p>
        </w:tc>
        <w:tc>
          <w:tcPr>
            <w:tcW w:w="5993" w:type="dxa"/>
            <w:gridSpan w:val="4"/>
          </w:tcPr>
          <w:p w14:paraId="09733373" w14:textId="77777777" w:rsidR="001751A8" w:rsidRPr="00D65925" w:rsidRDefault="001751A8" w:rsidP="005A39E7">
            <w:r w:rsidRPr="00D65925">
              <w:t>I come up with new and practical ideas to improve green performance</w:t>
            </w:r>
          </w:p>
        </w:tc>
        <w:tc>
          <w:tcPr>
            <w:tcW w:w="530" w:type="dxa"/>
          </w:tcPr>
          <w:p w14:paraId="238967A5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430" w:type="dxa"/>
          </w:tcPr>
          <w:p w14:paraId="6959E680" w14:textId="77777777" w:rsidR="001751A8" w:rsidRPr="00D65925" w:rsidRDefault="001751A8" w:rsidP="005A39E7">
            <w:r w:rsidRPr="00D65925">
              <w:t>2</w:t>
            </w:r>
          </w:p>
        </w:tc>
        <w:tc>
          <w:tcPr>
            <w:tcW w:w="569" w:type="dxa"/>
          </w:tcPr>
          <w:p w14:paraId="38ECBA3B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68" w:type="dxa"/>
          </w:tcPr>
          <w:p w14:paraId="6CB13B54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488" w:type="dxa"/>
          </w:tcPr>
          <w:p w14:paraId="663DF3CF" w14:textId="77777777" w:rsidR="001751A8" w:rsidRPr="00D65925" w:rsidRDefault="001751A8" w:rsidP="005A39E7">
            <w:r w:rsidRPr="00D65925">
              <w:t>5</w:t>
            </w:r>
          </w:p>
        </w:tc>
      </w:tr>
      <w:tr w:rsidR="001751A8" w:rsidRPr="00D65925" w14:paraId="6AA9FA34" w14:textId="77777777" w:rsidTr="005A39E7">
        <w:tc>
          <w:tcPr>
            <w:tcW w:w="665" w:type="dxa"/>
          </w:tcPr>
          <w:p w14:paraId="4F4B0679" w14:textId="77777777" w:rsidR="001751A8" w:rsidRPr="00D65925" w:rsidRDefault="001751A8" w:rsidP="005A39E7">
            <w:r w:rsidRPr="00D65925">
              <w:lastRenderedPageBreak/>
              <w:t>3</w:t>
            </w:r>
          </w:p>
        </w:tc>
        <w:tc>
          <w:tcPr>
            <w:tcW w:w="5993" w:type="dxa"/>
            <w:gridSpan w:val="4"/>
          </w:tcPr>
          <w:p w14:paraId="0C4437E3" w14:textId="77777777" w:rsidR="001751A8" w:rsidRPr="00D65925" w:rsidRDefault="001751A8" w:rsidP="005A39E7">
            <w:r w:rsidRPr="00D65925">
              <w:t>I search out new green technologies, processes, techniques, and/or green product ideas</w:t>
            </w:r>
          </w:p>
        </w:tc>
        <w:tc>
          <w:tcPr>
            <w:tcW w:w="530" w:type="dxa"/>
          </w:tcPr>
          <w:p w14:paraId="3020B078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430" w:type="dxa"/>
          </w:tcPr>
          <w:p w14:paraId="711EBD7D" w14:textId="77777777" w:rsidR="001751A8" w:rsidRPr="00D65925" w:rsidRDefault="001751A8" w:rsidP="005A39E7">
            <w:r w:rsidRPr="00D65925">
              <w:t>2</w:t>
            </w:r>
          </w:p>
        </w:tc>
        <w:tc>
          <w:tcPr>
            <w:tcW w:w="569" w:type="dxa"/>
          </w:tcPr>
          <w:p w14:paraId="435852B4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68" w:type="dxa"/>
          </w:tcPr>
          <w:p w14:paraId="2E69AB9E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488" w:type="dxa"/>
          </w:tcPr>
          <w:p w14:paraId="26E99947" w14:textId="77777777" w:rsidR="001751A8" w:rsidRPr="00D65925" w:rsidRDefault="001751A8" w:rsidP="005A39E7">
            <w:r w:rsidRPr="00D65925">
              <w:t>5</w:t>
            </w:r>
          </w:p>
        </w:tc>
      </w:tr>
      <w:tr w:rsidR="001751A8" w:rsidRPr="00D65925" w14:paraId="14BE8A38" w14:textId="77777777" w:rsidTr="005A39E7">
        <w:tc>
          <w:tcPr>
            <w:tcW w:w="665" w:type="dxa"/>
          </w:tcPr>
          <w:p w14:paraId="15F08CB0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5993" w:type="dxa"/>
            <w:gridSpan w:val="4"/>
          </w:tcPr>
          <w:p w14:paraId="4851EFB6" w14:textId="77777777" w:rsidR="001751A8" w:rsidRPr="00D65925" w:rsidRDefault="001751A8" w:rsidP="005A39E7">
            <w:r w:rsidRPr="00D65925">
              <w:t>I suggest new ways to increase quality by including green aspects</w:t>
            </w:r>
          </w:p>
        </w:tc>
        <w:tc>
          <w:tcPr>
            <w:tcW w:w="530" w:type="dxa"/>
          </w:tcPr>
          <w:p w14:paraId="0A6606AA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430" w:type="dxa"/>
          </w:tcPr>
          <w:p w14:paraId="071A70AB" w14:textId="77777777" w:rsidR="001751A8" w:rsidRPr="00D65925" w:rsidRDefault="001751A8" w:rsidP="005A39E7">
            <w:r w:rsidRPr="00D65925">
              <w:t>2</w:t>
            </w:r>
          </w:p>
        </w:tc>
        <w:tc>
          <w:tcPr>
            <w:tcW w:w="569" w:type="dxa"/>
          </w:tcPr>
          <w:p w14:paraId="1C60F97C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68" w:type="dxa"/>
          </w:tcPr>
          <w:p w14:paraId="4F4FC7B6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488" w:type="dxa"/>
          </w:tcPr>
          <w:p w14:paraId="42AD7DC3" w14:textId="77777777" w:rsidR="001751A8" w:rsidRPr="00D65925" w:rsidRDefault="001751A8" w:rsidP="005A39E7">
            <w:r w:rsidRPr="00D65925">
              <w:t>5</w:t>
            </w:r>
          </w:p>
        </w:tc>
      </w:tr>
      <w:tr w:rsidR="001751A8" w:rsidRPr="00D65925" w14:paraId="091F7BC8" w14:textId="77777777" w:rsidTr="005A39E7">
        <w:tc>
          <w:tcPr>
            <w:tcW w:w="665" w:type="dxa"/>
          </w:tcPr>
          <w:p w14:paraId="6CC93ACB" w14:textId="77777777" w:rsidR="001751A8" w:rsidRPr="00D65925" w:rsidRDefault="001751A8" w:rsidP="005A39E7">
            <w:r w:rsidRPr="00D65925">
              <w:t>5</w:t>
            </w:r>
          </w:p>
        </w:tc>
        <w:tc>
          <w:tcPr>
            <w:tcW w:w="5993" w:type="dxa"/>
            <w:gridSpan w:val="4"/>
          </w:tcPr>
          <w:p w14:paraId="7EE15D47" w14:textId="77777777" w:rsidR="001751A8" w:rsidRPr="00D65925" w:rsidRDefault="001751A8" w:rsidP="005A39E7">
            <w:r w:rsidRPr="00D65925">
              <w:t>I consider myself as a good source of creative green ideas?</w:t>
            </w:r>
          </w:p>
        </w:tc>
        <w:tc>
          <w:tcPr>
            <w:tcW w:w="530" w:type="dxa"/>
          </w:tcPr>
          <w:p w14:paraId="26C45D69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430" w:type="dxa"/>
          </w:tcPr>
          <w:p w14:paraId="56405F48" w14:textId="77777777" w:rsidR="001751A8" w:rsidRPr="00D65925" w:rsidRDefault="001751A8" w:rsidP="005A39E7">
            <w:r w:rsidRPr="00D65925">
              <w:t>2</w:t>
            </w:r>
          </w:p>
        </w:tc>
        <w:tc>
          <w:tcPr>
            <w:tcW w:w="569" w:type="dxa"/>
          </w:tcPr>
          <w:p w14:paraId="7E943AB3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68" w:type="dxa"/>
          </w:tcPr>
          <w:p w14:paraId="179CD44C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488" w:type="dxa"/>
          </w:tcPr>
          <w:p w14:paraId="76893768" w14:textId="77777777" w:rsidR="001751A8" w:rsidRPr="00D65925" w:rsidRDefault="001751A8" w:rsidP="005A39E7">
            <w:r w:rsidRPr="00D65925">
              <w:t>5</w:t>
            </w:r>
          </w:p>
        </w:tc>
      </w:tr>
      <w:tr w:rsidR="001751A8" w:rsidRPr="00D65925" w14:paraId="50C7415D" w14:textId="77777777" w:rsidTr="005A39E7">
        <w:tc>
          <w:tcPr>
            <w:tcW w:w="665" w:type="dxa"/>
          </w:tcPr>
          <w:p w14:paraId="17DC69D2" w14:textId="77777777" w:rsidR="001751A8" w:rsidRPr="00D65925" w:rsidRDefault="001751A8" w:rsidP="005A39E7">
            <w:r w:rsidRPr="00D65925">
              <w:t>6</w:t>
            </w:r>
          </w:p>
        </w:tc>
        <w:tc>
          <w:tcPr>
            <w:tcW w:w="5993" w:type="dxa"/>
            <w:gridSpan w:val="4"/>
          </w:tcPr>
          <w:p w14:paraId="7DD45FAC" w14:textId="77777777" w:rsidR="001751A8" w:rsidRPr="00D65925" w:rsidRDefault="001751A8" w:rsidP="005A39E7">
            <w:r w:rsidRPr="00D65925">
              <w:t xml:space="preserve">I </w:t>
            </w:r>
            <w:proofErr w:type="gramStart"/>
            <w:r w:rsidRPr="00D65925">
              <w:t>promotes</w:t>
            </w:r>
            <w:proofErr w:type="gramEnd"/>
            <w:r w:rsidRPr="00D65925">
              <w:t xml:space="preserve"> and champions green ideas to others</w:t>
            </w:r>
          </w:p>
        </w:tc>
        <w:tc>
          <w:tcPr>
            <w:tcW w:w="530" w:type="dxa"/>
          </w:tcPr>
          <w:p w14:paraId="57674723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430" w:type="dxa"/>
          </w:tcPr>
          <w:p w14:paraId="3020FB15" w14:textId="77777777" w:rsidR="001751A8" w:rsidRPr="00D65925" w:rsidRDefault="001751A8" w:rsidP="005A39E7">
            <w:r w:rsidRPr="00D65925">
              <w:t>2</w:t>
            </w:r>
          </w:p>
        </w:tc>
        <w:tc>
          <w:tcPr>
            <w:tcW w:w="569" w:type="dxa"/>
          </w:tcPr>
          <w:p w14:paraId="7C4D27A5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68" w:type="dxa"/>
          </w:tcPr>
          <w:p w14:paraId="36F6EF09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488" w:type="dxa"/>
          </w:tcPr>
          <w:p w14:paraId="3A3CFD1E" w14:textId="77777777" w:rsidR="001751A8" w:rsidRPr="00D65925" w:rsidRDefault="001751A8" w:rsidP="005A39E7">
            <w:r w:rsidRPr="00D65925">
              <w:t>5</w:t>
            </w:r>
          </w:p>
        </w:tc>
      </w:tr>
      <w:tr w:rsidR="001751A8" w:rsidRPr="00D65925" w14:paraId="01E4C274" w14:textId="77777777" w:rsidTr="005A39E7">
        <w:tc>
          <w:tcPr>
            <w:tcW w:w="665" w:type="dxa"/>
          </w:tcPr>
          <w:p w14:paraId="072361FB" w14:textId="77777777" w:rsidR="001751A8" w:rsidRPr="00D65925" w:rsidRDefault="001751A8" w:rsidP="005A39E7">
            <w:r w:rsidRPr="00D65925">
              <w:t>7</w:t>
            </w:r>
          </w:p>
        </w:tc>
        <w:tc>
          <w:tcPr>
            <w:tcW w:w="5993" w:type="dxa"/>
            <w:gridSpan w:val="4"/>
          </w:tcPr>
          <w:p w14:paraId="7372A1D0" w14:textId="77777777" w:rsidR="001751A8" w:rsidRPr="00D65925" w:rsidRDefault="001751A8" w:rsidP="005A39E7">
            <w:r w:rsidRPr="00D65925">
              <w:t xml:space="preserve">I always try to </w:t>
            </w:r>
            <w:proofErr w:type="gramStart"/>
            <w:r w:rsidRPr="00D65925">
              <w:t>exhibits</w:t>
            </w:r>
            <w:proofErr w:type="gramEnd"/>
            <w:r w:rsidRPr="00D65925">
              <w:t xml:space="preserve"> creativity on the job when given the opportunity to</w:t>
            </w:r>
          </w:p>
        </w:tc>
        <w:tc>
          <w:tcPr>
            <w:tcW w:w="530" w:type="dxa"/>
          </w:tcPr>
          <w:p w14:paraId="0FB69B48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430" w:type="dxa"/>
          </w:tcPr>
          <w:p w14:paraId="6B6FD03A" w14:textId="77777777" w:rsidR="001751A8" w:rsidRPr="00D65925" w:rsidRDefault="001751A8" w:rsidP="005A39E7">
            <w:r w:rsidRPr="00D65925">
              <w:t>2</w:t>
            </w:r>
          </w:p>
        </w:tc>
        <w:tc>
          <w:tcPr>
            <w:tcW w:w="569" w:type="dxa"/>
          </w:tcPr>
          <w:p w14:paraId="3B942E51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68" w:type="dxa"/>
          </w:tcPr>
          <w:p w14:paraId="3EC1ACF9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488" w:type="dxa"/>
          </w:tcPr>
          <w:p w14:paraId="2715943D" w14:textId="77777777" w:rsidR="001751A8" w:rsidRPr="00D65925" w:rsidRDefault="001751A8" w:rsidP="005A39E7">
            <w:r w:rsidRPr="00D65925">
              <w:t>5</w:t>
            </w:r>
          </w:p>
        </w:tc>
      </w:tr>
      <w:tr w:rsidR="001751A8" w:rsidRPr="00D65925" w14:paraId="7968657C" w14:textId="77777777" w:rsidTr="005A39E7">
        <w:tc>
          <w:tcPr>
            <w:tcW w:w="665" w:type="dxa"/>
          </w:tcPr>
          <w:p w14:paraId="40048AE5" w14:textId="77777777" w:rsidR="001751A8" w:rsidRPr="00D65925" w:rsidRDefault="001751A8" w:rsidP="005A39E7">
            <w:r w:rsidRPr="00D65925">
              <w:t>8</w:t>
            </w:r>
          </w:p>
        </w:tc>
        <w:tc>
          <w:tcPr>
            <w:tcW w:w="5993" w:type="dxa"/>
            <w:gridSpan w:val="4"/>
          </w:tcPr>
          <w:p w14:paraId="09515A39" w14:textId="77777777" w:rsidR="001751A8" w:rsidRPr="00D65925" w:rsidRDefault="001751A8" w:rsidP="005A39E7">
            <w:r w:rsidRPr="00D65925">
              <w:t xml:space="preserve">I </w:t>
            </w:r>
            <w:proofErr w:type="gramStart"/>
            <w:r w:rsidRPr="00D65925">
              <w:t>develops</w:t>
            </w:r>
            <w:proofErr w:type="gramEnd"/>
            <w:r w:rsidRPr="00D65925">
              <w:t xml:space="preserve"> adequate plans and schedules for the implementation of new ideas related to environmental issues</w:t>
            </w:r>
          </w:p>
        </w:tc>
        <w:tc>
          <w:tcPr>
            <w:tcW w:w="530" w:type="dxa"/>
          </w:tcPr>
          <w:p w14:paraId="10FEFDD3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430" w:type="dxa"/>
          </w:tcPr>
          <w:p w14:paraId="215C3536" w14:textId="77777777" w:rsidR="001751A8" w:rsidRPr="00D65925" w:rsidRDefault="001751A8" w:rsidP="005A39E7">
            <w:r w:rsidRPr="00D65925">
              <w:t>2</w:t>
            </w:r>
          </w:p>
        </w:tc>
        <w:tc>
          <w:tcPr>
            <w:tcW w:w="569" w:type="dxa"/>
          </w:tcPr>
          <w:p w14:paraId="69721CE0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68" w:type="dxa"/>
          </w:tcPr>
          <w:p w14:paraId="59CAA96C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488" w:type="dxa"/>
          </w:tcPr>
          <w:p w14:paraId="4ED26B3A" w14:textId="77777777" w:rsidR="001751A8" w:rsidRPr="00D65925" w:rsidRDefault="001751A8" w:rsidP="005A39E7">
            <w:r w:rsidRPr="00D65925">
              <w:t>5</w:t>
            </w:r>
          </w:p>
        </w:tc>
      </w:tr>
      <w:tr w:rsidR="001751A8" w:rsidRPr="00D65925" w14:paraId="669D5257" w14:textId="77777777" w:rsidTr="005A39E7">
        <w:tc>
          <w:tcPr>
            <w:tcW w:w="9243" w:type="dxa"/>
            <w:gridSpan w:val="10"/>
          </w:tcPr>
          <w:p w14:paraId="350A48F3" w14:textId="77777777" w:rsidR="001751A8" w:rsidRPr="00D65925" w:rsidRDefault="001751A8" w:rsidP="005A39E7">
            <w:pPr>
              <w:rPr>
                <w:b/>
              </w:rPr>
            </w:pPr>
            <w:r w:rsidRPr="00D65925">
              <w:rPr>
                <w:b/>
              </w:rPr>
              <w:t>Green Knowledge Sharing</w:t>
            </w:r>
          </w:p>
        </w:tc>
      </w:tr>
      <w:tr w:rsidR="001751A8" w:rsidRPr="00D65925" w14:paraId="45DE48D7" w14:textId="77777777" w:rsidTr="005A39E7">
        <w:tc>
          <w:tcPr>
            <w:tcW w:w="704" w:type="dxa"/>
            <w:gridSpan w:val="2"/>
          </w:tcPr>
          <w:p w14:paraId="3C6CB90F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5954" w:type="dxa"/>
            <w:gridSpan w:val="3"/>
          </w:tcPr>
          <w:p w14:paraId="32044C0B" w14:textId="77777777" w:rsidR="001751A8" w:rsidRPr="00D65925" w:rsidRDefault="001751A8" w:rsidP="005A39E7">
            <w:r w:rsidRPr="00D65925">
              <w:t xml:space="preserve">I always share green knowledge obtained from newspapers, magazines, journals, </w:t>
            </w:r>
            <w:proofErr w:type="gramStart"/>
            <w:r w:rsidRPr="00D65925">
              <w:t>television</w:t>
            </w:r>
            <w:proofErr w:type="gramEnd"/>
            <w:r w:rsidRPr="00D65925">
              <w:t xml:space="preserve"> and other sources</w:t>
            </w:r>
          </w:p>
        </w:tc>
        <w:tc>
          <w:tcPr>
            <w:tcW w:w="530" w:type="dxa"/>
          </w:tcPr>
          <w:p w14:paraId="69E6026F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430" w:type="dxa"/>
          </w:tcPr>
          <w:p w14:paraId="37F83E42" w14:textId="77777777" w:rsidR="001751A8" w:rsidRPr="00D65925" w:rsidRDefault="001751A8" w:rsidP="005A39E7">
            <w:r w:rsidRPr="00D65925">
              <w:t>2</w:t>
            </w:r>
          </w:p>
        </w:tc>
        <w:tc>
          <w:tcPr>
            <w:tcW w:w="569" w:type="dxa"/>
          </w:tcPr>
          <w:p w14:paraId="49792CF6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68" w:type="dxa"/>
          </w:tcPr>
          <w:p w14:paraId="48BEC20B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488" w:type="dxa"/>
          </w:tcPr>
          <w:p w14:paraId="5926F051" w14:textId="77777777" w:rsidR="001751A8" w:rsidRPr="00D65925" w:rsidRDefault="001751A8" w:rsidP="005A39E7">
            <w:r w:rsidRPr="00D65925">
              <w:t>5</w:t>
            </w:r>
          </w:p>
        </w:tc>
      </w:tr>
      <w:tr w:rsidR="001751A8" w:rsidRPr="00D65925" w14:paraId="1B8B34B3" w14:textId="77777777" w:rsidTr="005A39E7">
        <w:tc>
          <w:tcPr>
            <w:tcW w:w="704" w:type="dxa"/>
            <w:gridSpan w:val="2"/>
          </w:tcPr>
          <w:p w14:paraId="7B9D2BC8" w14:textId="77777777" w:rsidR="001751A8" w:rsidRPr="00D65925" w:rsidRDefault="001751A8" w:rsidP="005A39E7">
            <w:r w:rsidRPr="00D65925">
              <w:t>2</w:t>
            </w:r>
          </w:p>
        </w:tc>
        <w:tc>
          <w:tcPr>
            <w:tcW w:w="5954" w:type="dxa"/>
            <w:gridSpan w:val="3"/>
          </w:tcPr>
          <w:p w14:paraId="57A58307" w14:textId="77777777" w:rsidR="001751A8" w:rsidRPr="00D65925" w:rsidRDefault="001751A8" w:rsidP="005A39E7">
            <w:r w:rsidRPr="00D65925">
              <w:t xml:space="preserve">I enjoy sharing environment-friendly knowledge with my colleagues </w:t>
            </w:r>
          </w:p>
        </w:tc>
        <w:tc>
          <w:tcPr>
            <w:tcW w:w="530" w:type="dxa"/>
          </w:tcPr>
          <w:p w14:paraId="03A088A0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430" w:type="dxa"/>
          </w:tcPr>
          <w:p w14:paraId="40A616E0" w14:textId="77777777" w:rsidR="001751A8" w:rsidRPr="00D65925" w:rsidRDefault="001751A8" w:rsidP="005A39E7">
            <w:r w:rsidRPr="00D65925">
              <w:t>2</w:t>
            </w:r>
          </w:p>
        </w:tc>
        <w:tc>
          <w:tcPr>
            <w:tcW w:w="569" w:type="dxa"/>
          </w:tcPr>
          <w:p w14:paraId="3EC8646B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68" w:type="dxa"/>
          </w:tcPr>
          <w:p w14:paraId="28C13CEE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488" w:type="dxa"/>
          </w:tcPr>
          <w:p w14:paraId="184B4B0F" w14:textId="77777777" w:rsidR="001751A8" w:rsidRPr="00D65925" w:rsidRDefault="001751A8" w:rsidP="005A39E7">
            <w:r w:rsidRPr="00D65925">
              <w:t>5</w:t>
            </w:r>
          </w:p>
        </w:tc>
      </w:tr>
      <w:tr w:rsidR="001751A8" w:rsidRPr="00D65925" w14:paraId="34CDC2E3" w14:textId="77777777" w:rsidTr="005A39E7">
        <w:tc>
          <w:tcPr>
            <w:tcW w:w="704" w:type="dxa"/>
            <w:gridSpan w:val="2"/>
          </w:tcPr>
          <w:p w14:paraId="46717DFC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954" w:type="dxa"/>
            <w:gridSpan w:val="3"/>
          </w:tcPr>
          <w:p w14:paraId="0AFB06EA" w14:textId="77777777" w:rsidR="001751A8" w:rsidRPr="00D65925" w:rsidRDefault="001751A8" w:rsidP="005A39E7">
            <w:r w:rsidRPr="00D65925">
              <w:t xml:space="preserve">In my organization, people share expertise from work experience with each other </w:t>
            </w:r>
          </w:p>
        </w:tc>
        <w:tc>
          <w:tcPr>
            <w:tcW w:w="530" w:type="dxa"/>
          </w:tcPr>
          <w:p w14:paraId="5B44F4BB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430" w:type="dxa"/>
          </w:tcPr>
          <w:p w14:paraId="7F6D8CD6" w14:textId="77777777" w:rsidR="001751A8" w:rsidRPr="00D65925" w:rsidRDefault="001751A8" w:rsidP="005A39E7">
            <w:r w:rsidRPr="00D65925">
              <w:t>2</w:t>
            </w:r>
          </w:p>
        </w:tc>
        <w:tc>
          <w:tcPr>
            <w:tcW w:w="569" w:type="dxa"/>
          </w:tcPr>
          <w:p w14:paraId="28C0E4F4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68" w:type="dxa"/>
          </w:tcPr>
          <w:p w14:paraId="0B1C3E2F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488" w:type="dxa"/>
          </w:tcPr>
          <w:p w14:paraId="558A46DF" w14:textId="77777777" w:rsidR="001751A8" w:rsidRPr="00D65925" w:rsidRDefault="001751A8" w:rsidP="005A39E7">
            <w:r w:rsidRPr="00D65925">
              <w:t>5</w:t>
            </w:r>
          </w:p>
        </w:tc>
      </w:tr>
      <w:tr w:rsidR="001751A8" w:rsidRPr="00D65925" w14:paraId="270E988A" w14:textId="77777777" w:rsidTr="005A39E7">
        <w:tc>
          <w:tcPr>
            <w:tcW w:w="704" w:type="dxa"/>
            <w:gridSpan w:val="2"/>
          </w:tcPr>
          <w:p w14:paraId="54BA4B31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5954" w:type="dxa"/>
            <w:gridSpan w:val="3"/>
          </w:tcPr>
          <w:p w14:paraId="09E370A5" w14:textId="77777777" w:rsidR="001751A8" w:rsidRPr="00D65925" w:rsidRDefault="001751A8" w:rsidP="005A39E7">
            <w:r w:rsidRPr="00D65925">
              <w:t xml:space="preserve">Sharing my knowledge with colleagues is pleasurable </w:t>
            </w:r>
          </w:p>
        </w:tc>
        <w:tc>
          <w:tcPr>
            <w:tcW w:w="530" w:type="dxa"/>
          </w:tcPr>
          <w:p w14:paraId="7565153F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430" w:type="dxa"/>
          </w:tcPr>
          <w:p w14:paraId="41ED11A4" w14:textId="77777777" w:rsidR="001751A8" w:rsidRPr="00D65925" w:rsidRDefault="001751A8" w:rsidP="005A39E7">
            <w:r w:rsidRPr="00D65925">
              <w:t>2</w:t>
            </w:r>
          </w:p>
        </w:tc>
        <w:tc>
          <w:tcPr>
            <w:tcW w:w="569" w:type="dxa"/>
          </w:tcPr>
          <w:p w14:paraId="3ECA8EE1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68" w:type="dxa"/>
          </w:tcPr>
          <w:p w14:paraId="7BD82075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488" w:type="dxa"/>
          </w:tcPr>
          <w:p w14:paraId="2D6216BA" w14:textId="77777777" w:rsidR="001751A8" w:rsidRPr="00D65925" w:rsidRDefault="001751A8" w:rsidP="005A39E7">
            <w:r w:rsidRPr="00D65925">
              <w:t>5</w:t>
            </w:r>
          </w:p>
        </w:tc>
      </w:tr>
      <w:tr w:rsidR="001751A8" w:rsidRPr="00D65925" w14:paraId="767223A8" w14:textId="77777777" w:rsidTr="005A39E7">
        <w:tc>
          <w:tcPr>
            <w:tcW w:w="704" w:type="dxa"/>
            <w:gridSpan w:val="2"/>
          </w:tcPr>
          <w:p w14:paraId="75FEBE18" w14:textId="77777777" w:rsidR="001751A8" w:rsidRPr="00D65925" w:rsidRDefault="001751A8" w:rsidP="005A39E7">
            <w:r w:rsidRPr="00D65925">
              <w:t>5</w:t>
            </w:r>
          </w:p>
        </w:tc>
        <w:tc>
          <w:tcPr>
            <w:tcW w:w="5954" w:type="dxa"/>
            <w:gridSpan w:val="3"/>
          </w:tcPr>
          <w:p w14:paraId="48CFA85D" w14:textId="77777777" w:rsidR="001751A8" w:rsidRPr="00D65925" w:rsidRDefault="001751A8" w:rsidP="005A39E7">
            <w:r w:rsidRPr="00D65925">
              <w:t xml:space="preserve">I believe that knowledge sharing can benefit all parties involved </w:t>
            </w:r>
          </w:p>
        </w:tc>
        <w:tc>
          <w:tcPr>
            <w:tcW w:w="530" w:type="dxa"/>
          </w:tcPr>
          <w:p w14:paraId="617AC52F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430" w:type="dxa"/>
          </w:tcPr>
          <w:p w14:paraId="3DEB8E44" w14:textId="77777777" w:rsidR="001751A8" w:rsidRPr="00D65925" w:rsidRDefault="001751A8" w:rsidP="005A39E7">
            <w:r w:rsidRPr="00D65925">
              <w:t>2</w:t>
            </w:r>
          </w:p>
        </w:tc>
        <w:tc>
          <w:tcPr>
            <w:tcW w:w="569" w:type="dxa"/>
          </w:tcPr>
          <w:p w14:paraId="10BD99A7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68" w:type="dxa"/>
          </w:tcPr>
          <w:p w14:paraId="54BC5211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488" w:type="dxa"/>
          </w:tcPr>
          <w:p w14:paraId="57A52B12" w14:textId="77777777" w:rsidR="001751A8" w:rsidRPr="00D65925" w:rsidRDefault="001751A8" w:rsidP="005A39E7">
            <w:r w:rsidRPr="00D65925">
              <w:t>5</w:t>
            </w:r>
          </w:p>
        </w:tc>
      </w:tr>
      <w:tr w:rsidR="001751A8" w:rsidRPr="00D65925" w14:paraId="03899E60" w14:textId="77777777" w:rsidTr="005A39E7">
        <w:tc>
          <w:tcPr>
            <w:tcW w:w="9243" w:type="dxa"/>
            <w:gridSpan w:val="10"/>
          </w:tcPr>
          <w:p w14:paraId="13CEE73C" w14:textId="77777777" w:rsidR="001751A8" w:rsidRPr="00D65925" w:rsidRDefault="001751A8" w:rsidP="005A39E7">
            <w:pPr>
              <w:rPr>
                <w:b/>
              </w:rPr>
            </w:pPr>
            <w:r w:rsidRPr="00D65925">
              <w:rPr>
                <w:b/>
              </w:rPr>
              <w:t>Green HRM</w:t>
            </w:r>
          </w:p>
        </w:tc>
      </w:tr>
      <w:tr w:rsidR="001751A8" w:rsidRPr="00D65925" w14:paraId="3BF03ECA" w14:textId="77777777" w:rsidTr="005A39E7">
        <w:tc>
          <w:tcPr>
            <w:tcW w:w="704" w:type="dxa"/>
            <w:gridSpan w:val="2"/>
          </w:tcPr>
          <w:p w14:paraId="518D777B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5954" w:type="dxa"/>
            <w:gridSpan w:val="3"/>
          </w:tcPr>
          <w:p w14:paraId="3B2D82C6" w14:textId="77777777" w:rsidR="001751A8" w:rsidRPr="00D65925" w:rsidRDefault="001751A8" w:rsidP="005A39E7">
            <w:r w:rsidRPr="00D65925">
              <w:t>In my organization, job description specification includes environmental concerns.</w:t>
            </w:r>
          </w:p>
        </w:tc>
        <w:tc>
          <w:tcPr>
            <w:tcW w:w="530" w:type="dxa"/>
          </w:tcPr>
          <w:p w14:paraId="5BFEBEA5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430" w:type="dxa"/>
          </w:tcPr>
          <w:p w14:paraId="56E49C2D" w14:textId="77777777" w:rsidR="001751A8" w:rsidRPr="00D65925" w:rsidRDefault="001751A8" w:rsidP="005A39E7">
            <w:r w:rsidRPr="00D65925">
              <w:t>2</w:t>
            </w:r>
          </w:p>
        </w:tc>
        <w:tc>
          <w:tcPr>
            <w:tcW w:w="569" w:type="dxa"/>
          </w:tcPr>
          <w:p w14:paraId="1B485B31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68" w:type="dxa"/>
          </w:tcPr>
          <w:p w14:paraId="41DF2F68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488" w:type="dxa"/>
          </w:tcPr>
          <w:p w14:paraId="2A2A82FF" w14:textId="77777777" w:rsidR="001751A8" w:rsidRPr="00D65925" w:rsidRDefault="001751A8" w:rsidP="005A39E7">
            <w:r w:rsidRPr="00D65925">
              <w:t>5</w:t>
            </w:r>
          </w:p>
        </w:tc>
      </w:tr>
      <w:tr w:rsidR="001751A8" w:rsidRPr="00D65925" w14:paraId="30CE82B1" w14:textId="77777777" w:rsidTr="005A39E7">
        <w:tc>
          <w:tcPr>
            <w:tcW w:w="704" w:type="dxa"/>
            <w:gridSpan w:val="2"/>
          </w:tcPr>
          <w:p w14:paraId="0AA5902C" w14:textId="77777777" w:rsidR="001751A8" w:rsidRPr="00D65925" w:rsidRDefault="001751A8" w:rsidP="005A39E7">
            <w:r w:rsidRPr="00D65925">
              <w:t xml:space="preserve"> 2</w:t>
            </w:r>
          </w:p>
        </w:tc>
        <w:tc>
          <w:tcPr>
            <w:tcW w:w="5954" w:type="dxa"/>
            <w:gridSpan w:val="3"/>
          </w:tcPr>
          <w:p w14:paraId="0C9891B9" w14:textId="77777777" w:rsidR="001751A8" w:rsidRPr="00D65925" w:rsidRDefault="001751A8" w:rsidP="005A39E7">
            <w:r w:rsidRPr="00D65925">
              <w:t>My organization selects applicants who are sufficiently aware of greening to fill job vacancies.</w:t>
            </w:r>
          </w:p>
        </w:tc>
        <w:tc>
          <w:tcPr>
            <w:tcW w:w="530" w:type="dxa"/>
          </w:tcPr>
          <w:p w14:paraId="541B205A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430" w:type="dxa"/>
          </w:tcPr>
          <w:p w14:paraId="2FB4F4BD" w14:textId="77777777" w:rsidR="001751A8" w:rsidRPr="00D65925" w:rsidRDefault="001751A8" w:rsidP="005A39E7">
            <w:r w:rsidRPr="00D65925">
              <w:t>2</w:t>
            </w:r>
          </w:p>
        </w:tc>
        <w:tc>
          <w:tcPr>
            <w:tcW w:w="569" w:type="dxa"/>
          </w:tcPr>
          <w:p w14:paraId="4C1DBA8B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68" w:type="dxa"/>
          </w:tcPr>
          <w:p w14:paraId="2B8A5611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488" w:type="dxa"/>
          </w:tcPr>
          <w:p w14:paraId="75148F68" w14:textId="77777777" w:rsidR="001751A8" w:rsidRPr="00D65925" w:rsidRDefault="001751A8" w:rsidP="005A39E7">
            <w:r w:rsidRPr="00D65925">
              <w:t>5</w:t>
            </w:r>
          </w:p>
        </w:tc>
      </w:tr>
      <w:tr w:rsidR="001751A8" w:rsidRPr="00D65925" w14:paraId="648056A0" w14:textId="77777777" w:rsidTr="005A39E7">
        <w:tc>
          <w:tcPr>
            <w:tcW w:w="704" w:type="dxa"/>
            <w:gridSpan w:val="2"/>
          </w:tcPr>
          <w:p w14:paraId="7D788827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954" w:type="dxa"/>
            <w:gridSpan w:val="3"/>
          </w:tcPr>
          <w:p w14:paraId="140C47CB" w14:textId="77777777" w:rsidR="001751A8" w:rsidRPr="00D65925" w:rsidRDefault="001751A8" w:rsidP="005A39E7">
            <w:r w:rsidRPr="00D65925">
              <w:t>My organization includes environmental criteria in the recruitment messages.</w:t>
            </w:r>
          </w:p>
        </w:tc>
        <w:tc>
          <w:tcPr>
            <w:tcW w:w="530" w:type="dxa"/>
          </w:tcPr>
          <w:p w14:paraId="362AE188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430" w:type="dxa"/>
          </w:tcPr>
          <w:p w14:paraId="261AED62" w14:textId="77777777" w:rsidR="001751A8" w:rsidRPr="00D65925" w:rsidRDefault="001751A8" w:rsidP="005A39E7">
            <w:r w:rsidRPr="00D65925">
              <w:t>2</w:t>
            </w:r>
          </w:p>
        </w:tc>
        <w:tc>
          <w:tcPr>
            <w:tcW w:w="569" w:type="dxa"/>
          </w:tcPr>
          <w:p w14:paraId="72118D4F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68" w:type="dxa"/>
          </w:tcPr>
          <w:p w14:paraId="2666FF32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488" w:type="dxa"/>
          </w:tcPr>
          <w:p w14:paraId="5858DF6E" w14:textId="77777777" w:rsidR="001751A8" w:rsidRPr="00D65925" w:rsidRDefault="001751A8" w:rsidP="005A39E7">
            <w:r w:rsidRPr="00D65925">
              <w:t>5</w:t>
            </w:r>
          </w:p>
        </w:tc>
      </w:tr>
      <w:tr w:rsidR="001751A8" w:rsidRPr="00D65925" w14:paraId="64072D9E" w14:textId="77777777" w:rsidTr="005A39E7">
        <w:tc>
          <w:tcPr>
            <w:tcW w:w="704" w:type="dxa"/>
            <w:gridSpan w:val="2"/>
          </w:tcPr>
          <w:p w14:paraId="2A8825E6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5954" w:type="dxa"/>
            <w:gridSpan w:val="3"/>
          </w:tcPr>
          <w:p w14:paraId="4422A000" w14:textId="77777777" w:rsidR="001751A8" w:rsidRPr="00D65925" w:rsidRDefault="001751A8" w:rsidP="005A39E7">
            <w:r w:rsidRPr="00D65925">
              <w:t>My organization considers candidates' environmental concern and interest as selection criteria.</w:t>
            </w:r>
          </w:p>
        </w:tc>
        <w:tc>
          <w:tcPr>
            <w:tcW w:w="530" w:type="dxa"/>
          </w:tcPr>
          <w:p w14:paraId="7F6109B8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430" w:type="dxa"/>
          </w:tcPr>
          <w:p w14:paraId="48BEE35C" w14:textId="77777777" w:rsidR="001751A8" w:rsidRPr="00D65925" w:rsidRDefault="001751A8" w:rsidP="005A39E7">
            <w:r w:rsidRPr="00D65925">
              <w:t>2</w:t>
            </w:r>
          </w:p>
        </w:tc>
        <w:tc>
          <w:tcPr>
            <w:tcW w:w="569" w:type="dxa"/>
          </w:tcPr>
          <w:p w14:paraId="5E2522A7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68" w:type="dxa"/>
          </w:tcPr>
          <w:p w14:paraId="51AF3F87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488" w:type="dxa"/>
          </w:tcPr>
          <w:p w14:paraId="4B24F63C" w14:textId="77777777" w:rsidR="001751A8" w:rsidRPr="00D65925" w:rsidRDefault="001751A8" w:rsidP="005A39E7">
            <w:r w:rsidRPr="00D65925">
              <w:t>5</w:t>
            </w:r>
          </w:p>
        </w:tc>
      </w:tr>
      <w:tr w:rsidR="001751A8" w:rsidRPr="00D65925" w14:paraId="128E41DA" w14:textId="77777777" w:rsidTr="005A39E7">
        <w:tc>
          <w:tcPr>
            <w:tcW w:w="704" w:type="dxa"/>
            <w:gridSpan w:val="2"/>
          </w:tcPr>
          <w:p w14:paraId="026DEDBB" w14:textId="77777777" w:rsidR="001751A8" w:rsidRPr="00D65925" w:rsidRDefault="001751A8" w:rsidP="005A39E7">
            <w:r w:rsidRPr="00D65925">
              <w:t>5</w:t>
            </w:r>
          </w:p>
        </w:tc>
        <w:tc>
          <w:tcPr>
            <w:tcW w:w="5954" w:type="dxa"/>
            <w:gridSpan w:val="3"/>
          </w:tcPr>
          <w:p w14:paraId="4E45BE8E" w14:textId="77777777" w:rsidR="001751A8" w:rsidRPr="00D65925" w:rsidRDefault="001751A8" w:rsidP="005A39E7">
            <w:r w:rsidRPr="00D65925">
              <w:t>When interviewing candidates or evaluating them for selection, my organization asks environment-related questions.</w:t>
            </w:r>
          </w:p>
        </w:tc>
        <w:tc>
          <w:tcPr>
            <w:tcW w:w="530" w:type="dxa"/>
          </w:tcPr>
          <w:p w14:paraId="64AC1A17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430" w:type="dxa"/>
          </w:tcPr>
          <w:p w14:paraId="3971C04B" w14:textId="77777777" w:rsidR="001751A8" w:rsidRPr="00D65925" w:rsidRDefault="001751A8" w:rsidP="005A39E7">
            <w:r w:rsidRPr="00D65925">
              <w:t>2</w:t>
            </w:r>
          </w:p>
        </w:tc>
        <w:tc>
          <w:tcPr>
            <w:tcW w:w="569" w:type="dxa"/>
          </w:tcPr>
          <w:p w14:paraId="5BEAD237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68" w:type="dxa"/>
          </w:tcPr>
          <w:p w14:paraId="5A8F6112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488" w:type="dxa"/>
          </w:tcPr>
          <w:p w14:paraId="498BC841" w14:textId="77777777" w:rsidR="001751A8" w:rsidRPr="00D65925" w:rsidRDefault="001751A8" w:rsidP="005A39E7">
            <w:r w:rsidRPr="00D65925">
              <w:t>5</w:t>
            </w:r>
          </w:p>
        </w:tc>
      </w:tr>
      <w:tr w:rsidR="001751A8" w:rsidRPr="00D65925" w14:paraId="0E6188D1" w14:textId="77777777" w:rsidTr="005A39E7">
        <w:tc>
          <w:tcPr>
            <w:tcW w:w="704" w:type="dxa"/>
            <w:gridSpan w:val="2"/>
          </w:tcPr>
          <w:p w14:paraId="768112AC" w14:textId="77777777" w:rsidR="001751A8" w:rsidRPr="00D65925" w:rsidRDefault="001751A8" w:rsidP="005A39E7">
            <w:r w:rsidRPr="00D65925">
              <w:t>6</w:t>
            </w:r>
          </w:p>
        </w:tc>
        <w:tc>
          <w:tcPr>
            <w:tcW w:w="5954" w:type="dxa"/>
            <w:gridSpan w:val="3"/>
          </w:tcPr>
          <w:p w14:paraId="50B63F74" w14:textId="77777777" w:rsidR="001751A8" w:rsidRPr="00D65925" w:rsidRDefault="001751A8" w:rsidP="005A39E7">
            <w:r w:rsidRPr="00D65925">
              <w:t>My organization rewards environmental achievements (sabbatical, leave, gifts, bonuses, cash, premiums, promotion.)</w:t>
            </w:r>
          </w:p>
        </w:tc>
        <w:tc>
          <w:tcPr>
            <w:tcW w:w="530" w:type="dxa"/>
          </w:tcPr>
          <w:p w14:paraId="7AAD1F6D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430" w:type="dxa"/>
          </w:tcPr>
          <w:p w14:paraId="5E9B9414" w14:textId="77777777" w:rsidR="001751A8" w:rsidRPr="00D65925" w:rsidRDefault="001751A8" w:rsidP="005A39E7">
            <w:r w:rsidRPr="00D65925">
              <w:t>2</w:t>
            </w:r>
          </w:p>
        </w:tc>
        <w:tc>
          <w:tcPr>
            <w:tcW w:w="569" w:type="dxa"/>
          </w:tcPr>
          <w:p w14:paraId="118CAA4C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68" w:type="dxa"/>
          </w:tcPr>
          <w:p w14:paraId="5C6DCFB8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488" w:type="dxa"/>
          </w:tcPr>
          <w:p w14:paraId="7BC6A2D4" w14:textId="77777777" w:rsidR="001751A8" w:rsidRPr="00D65925" w:rsidRDefault="001751A8" w:rsidP="005A39E7">
            <w:r w:rsidRPr="00D65925">
              <w:t>5</w:t>
            </w:r>
          </w:p>
        </w:tc>
      </w:tr>
      <w:tr w:rsidR="001751A8" w:rsidRPr="00D65925" w14:paraId="05BEC12C" w14:textId="77777777" w:rsidTr="005A39E7">
        <w:tc>
          <w:tcPr>
            <w:tcW w:w="704" w:type="dxa"/>
            <w:gridSpan w:val="2"/>
          </w:tcPr>
          <w:p w14:paraId="4ECA7FAF" w14:textId="77777777" w:rsidR="001751A8" w:rsidRPr="00D65925" w:rsidRDefault="001751A8" w:rsidP="005A39E7">
            <w:r w:rsidRPr="00D65925">
              <w:t>7</w:t>
            </w:r>
          </w:p>
        </w:tc>
        <w:tc>
          <w:tcPr>
            <w:tcW w:w="5954" w:type="dxa"/>
            <w:gridSpan w:val="3"/>
          </w:tcPr>
          <w:p w14:paraId="49913A89" w14:textId="77777777" w:rsidR="001751A8" w:rsidRPr="00D65925" w:rsidRDefault="001751A8" w:rsidP="005A39E7">
            <w:r w:rsidRPr="00D65925">
              <w:t>My organization recognizes green initiatives publicly.</w:t>
            </w:r>
          </w:p>
        </w:tc>
        <w:tc>
          <w:tcPr>
            <w:tcW w:w="530" w:type="dxa"/>
          </w:tcPr>
          <w:p w14:paraId="637F6B11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430" w:type="dxa"/>
          </w:tcPr>
          <w:p w14:paraId="2A3B4817" w14:textId="77777777" w:rsidR="001751A8" w:rsidRPr="00D65925" w:rsidRDefault="001751A8" w:rsidP="005A39E7">
            <w:r w:rsidRPr="00D65925">
              <w:t>2</w:t>
            </w:r>
          </w:p>
        </w:tc>
        <w:tc>
          <w:tcPr>
            <w:tcW w:w="569" w:type="dxa"/>
          </w:tcPr>
          <w:p w14:paraId="3F4956D3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68" w:type="dxa"/>
          </w:tcPr>
          <w:p w14:paraId="7B94A687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488" w:type="dxa"/>
          </w:tcPr>
          <w:p w14:paraId="10C58CFF" w14:textId="77777777" w:rsidR="001751A8" w:rsidRPr="00D65925" w:rsidRDefault="001751A8" w:rsidP="005A39E7">
            <w:r w:rsidRPr="00D65925">
              <w:t>5</w:t>
            </w:r>
          </w:p>
        </w:tc>
      </w:tr>
      <w:tr w:rsidR="001751A8" w:rsidRPr="00D65925" w14:paraId="1031DC4A" w14:textId="77777777" w:rsidTr="005A39E7">
        <w:tc>
          <w:tcPr>
            <w:tcW w:w="704" w:type="dxa"/>
            <w:gridSpan w:val="2"/>
          </w:tcPr>
          <w:p w14:paraId="020560BF" w14:textId="77777777" w:rsidR="001751A8" w:rsidRPr="00D65925" w:rsidRDefault="001751A8" w:rsidP="005A39E7">
            <w:r w:rsidRPr="00D65925">
              <w:t>8</w:t>
            </w:r>
          </w:p>
        </w:tc>
        <w:tc>
          <w:tcPr>
            <w:tcW w:w="5954" w:type="dxa"/>
            <w:gridSpan w:val="3"/>
          </w:tcPr>
          <w:p w14:paraId="235D35DD" w14:textId="77777777" w:rsidR="001751A8" w:rsidRPr="00D65925" w:rsidRDefault="001751A8" w:rsidP="005A39E7">
            <w:r w:rsidRPr="00D65925">
              <w:t>My organization provides incentives to encourage environmentally friendly activities and behaviors (</w:t>
            </w:r>
            <w:proofErr w:type="gramStart"/>
            <w:r w:rsidRPr="00D65925">
              <w:t>e.g.</w:t>
            </w:r>
            <w:proofErr w:type="gramEnd"/>
            <w:r w:rsidRPr="00D65925">
              <w:t xml:space="preserve"> recycling and waste management).</w:t>
            </w:r>
          </w:p>
        </w:tc>
        <w:tc>
          <w:tcPr>
            <w:tcW w:w="530" w:type="dxa"/>
          </w:tcPr>
          <w:p w14:paraId="49E814C9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430" w:type="dxa"/>
          </w:tcPr>
          <w:p w14:paraId="67724805" w14:textId="77777777" w:rsidR="001751A8" w:rsidRPr="00D65925" w:rsidRDefault="001751A8" w:rsidP="005A39E7">
            <w:r w:rsidRPr="00D65925">
              <w:t>2</w:t>
            </w:r>
          </w:p>
        </w:tc>
        <w:tc>
          <w:tcPr>
            <w:tcW w:w="569" w:type="dxa"/>
          </w:tcPr>
          <w:p w14:paraId="2641E253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68" w:type="dxa"/>
          </w:tcPr>
          <w:p w14:paraId="48946351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488" w:type="dxa"/>
          </w:tcPr>
          <w:p w14:paraId="7FB2FA1B" w14:textId="77777777" w:rsidR="001751A8" w:rsidRPr="00D65925" w:rsidRDefault="001751A8" w:rsidP="005A39E7">
            <w:r w:rsidRPr="00D65925">
              <w:t>5</w:t>
            </w:r>
          </w:p>
        </w:tc>
      </w:tr>
      <w:tr w:rsidR="001751A8" w:rsidRPr="00D65925" w14:paraId="0C6C470A" w14:textId="77777777" w:rsidTr="005A39E7">
        <w:tc>
          <w:tcPr>
            <w:tcW w:w="704" w:type="dxa"/>
            <w:gridSpan w:val="2"/>
          </w:tcPr>
          <w:p w14:paraId="63DCCDBC" w14:textId="77777777" w:rsidR="001751A8" w:rsidRPr="00D65925" w:rsidRDefault="001751A8" w:rsidP="005A39E7">
            <w:r w:rsidRPr="00D65925">
              <w:t>9</w:t>
            </w:r>
          </w:p>
        </w:tc>
        <w:tc>
          <w:tcPr>
            <w:tcW w:w="5954" w:type="dxa"/>
            <w:gridSpan w:val="3"/>
          </w:tcPr>
          <w:p w14:paraId="28CD90BF" w14:textId="77777777" w:rsidR="001751A8" w:rsidRPr="00D65925" w:rsidRDefault="001751A8" w:rsidP="005A39E7">
            <w:r w:rsidRPr="00D65925">
              <w:t>My organization rewards green skills acquisition.</w:t>
            </w:r>
          </w:p>
        </w:tc>
        <w:tc>
          <w:tcPr>
            <w:tcW w:w="530" w:type="dxa"/>
          </w:tcPr>
          <w:p w14:paraId="7136B4FE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430" w:type="dxa"/>
          </w:tcPr>
          <w:p w14:paraId="5ACA6AA9" w14:textId="77777777" w:rsidR="001751A8" w:rsidRPr="00D65925" w:rsidRDefault="001751A8" w:rsidP="005A39E7">
            <w:r w:rsidRPr="00D65925">
              <w:t>2</w:t>
            </w:r>
          </w:p>
        </w:tc>
        <w:tc>
          <w:tcPr>
            <w:tcW w:w="569" w:type="dxa"/>
          </w:tcPr>
          <w:p w14:paraId="226AAEF0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68" w:type="dxa"/>
          </w:tcPr>
          <w:p w14:paraId="71C5E2FC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488" w:type="dxa"/>
          </w:tcPr>
          <w:p w14:paraId="4FA1C76C" w14:textId="77777777" w:rsidR="001751A8" w:rsidRPr="00D65925" w:rsidRDefault="001751A8" w:rsidP="005A39E7">
            <w:r w:rsidRPr="00D65925">
              <w:t>5</w:t>
            </w:r>
          </w:p>
        </w:tc>
      </w:tr>
      <w:tr w:rsidR="001751A8" w:rsidRPr="00D65925" w14:paraId="1D927B8E" w14:textId="77777777" w:rsidTr="005A39E7">
        <w:tc>
          <w:tcPr>
            <w:tcW w:w="704" w:type="dxa"/>
            <w:gridSpan w:val="2"/>
          </w:tcPr>
          <w:p w14:paraId="30EE0514" w14:textId="77777777" w:rsidR="001751A8" w:rsidRPr="00D65925" w:rsidRDefault="001751A8" w:rsidP="005A39E7">
            <w:r w:rsidRPr="00D65925">
              <w:t>10</w:t>
            </w:r>
          </w:p>
        </w:tc>
        <w:tc>
          <w:tcPr>
            <w:tcW w:w="5954" w:type="dxa"/>
            <w:gridSpan w:val="3"/>
          </w:tcPr>
          <w:p w14:paraId="36459DD1" w14:textId="77777777" w:rsidR="001751A8" w:rsidRPr="00D65925" w:rsidRDefault="001751A8" w:rsidP="005A39E7">
            <w:r w:rsidRPr="00D65925">
              <w:t>Every employee has an opportunity to receive environmental training in my organization.</w:t>
            </w:r>
          </w:p>
        </w:tc>
        <w:tc>
          <w:tcPr>
            <w:tcW w:w="530" w:type="dxa"/>
          </w:tcPr>
          <w:p w14:paraId="27C434B1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430" w:type="dxa"/>
          </w:tcPr>
          <w:p w14:paraId="2D263501" w14:textId="77777777" w:rsidR="001751A8" w:rsidRPr="00D65925" w:rsidRDefault="001751A8" w:rsidP="005A39E7">
            <w:r w:rsidRPr="00D65925">
              <w:t>2</w:t>
            </w:r>
          </w:p>
        </w:tc>
        <w:tc>
          <w:tcPr>
            <w:tcW w:w="569" w:type="dxa"/>
          </w:tcPr>
          <w:p w14:paraId="2DCC44E0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68" w:type="dxa"/>
          </w:tcPr>
          <w:p w14:paraId="107B133B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488" w:type="dxa"/>
          </w:tcPr>
          <w:p w14:paraId="5C9D6758" w14:textId="77777777" w:rsidR="001751A8" w:rsidRPr="00D65925" w:rsidRDefault="001751A8" w:rsidP="005A39E7">
            <w:r w:rsidRPr="00D65925">
              <w:t>5</w:t>
            </w:r>
          </w:p>
        </w:tc>
      </w:tr>
      <w:tr w:rsidR="001751A8" w:rsidRPr="00D65925" w14:paraId="48E76681" w14:textId="77777777" w:rsidTr="005A39E7">
        <w:tc>
          <w:tcPr>
            <w:tcW w:w="704" w:type="dxa"/>
            <w:gridSpan w:val="2"/>
          </w:tcPr>
          <w:p w14:paraId="179AAF3C" w14:textId="77777777" w:rsidR="001751A8" w:rsidRPr="00D65925" w:rsidRDefault="001751A8" w:rsidP="005A39E7">
            <w:r w:rsidRPr="00D65925">
              <w:t>11</w:t>
            </w:r>
          </w:p>
        </w:tc>
        <w:tc>
          <w:tcPr>
            <w:tcW w:w="5954" w:type="dxa"/>
            <w:gridSpan w:val="3"/>
          </w:tcPr>
          <w:p w14:paraId="24415090" w14:textId="77777777" w:rsidR="001751A8" w:rsidRPr="00D65925" w:rsidRDefault="001751A8" w:rsidP="005A39E7">
            <w:r w:rsidRPr="00D65925">
              <w:t>My organization provides environmental training frequently.</w:t>
            </w:r>
          </w:p>
        </w:tc>
        <w:tc>
          <w:tcPr>
            <w:tcW w:w="530" w:type="dxa"/>
          </w:tcPr>
          <w:p w14:paraId="78BC6DE4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430" w:type="dxa"/>
          </w:tcPr>
          <w:p w14:paraId="6FD0ABE7" w14:textId="77777777" w:rsidR="001751A8" w:rsidRPr="00D65925" w:rsidRDefault="001751A8" w:rsidP="005A39E7">
            <w:r w:rsidRPr="00D65925">
              <w:t>2</w:t>
            </w:r>
          </w:p>
        </w:tc>
        <w:tc>
          <w:tcPr>
            <w:tcW w:w="569" w:type="dxa"/>
          </w:tcPr>
          <w:p w14:paraId="335FA24C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68" w:type="dxa"/>
          </w:tcPr>
          <w:p w14:paraId="76E20E4E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488" w:type="dxa"/>
          </w:tcPr>
          <w:p w14:paraId="594BB83A" w14:textId="77777777" w:rsidR="001751A8" w:rsidRPr="00D65925" w:rsidRDefault="001751A8" w:rsidP="005A39E7">
            <w:r w:rsidRPr="00D65925">
              <w:t>5</w:t>
            </w:r>
          </w:p>
        </w:tc>
      </w:tr>
      <w:tr w:rsidR="001751A8" w:rsidRPr="00D65925" w14:paraId="7D77C187" w14:textId="77777777" w:rsidTr="005A39E7">
        <w:tc>
          <w:tcPr>
            <w:tcW w:w="704" w:type="dxa"/>
            <w:gridSpan w:val="2"/>
          </w:tcPr>
          <w:p w14:paraId="7054501B" w14:textId="77777777" w:rsidR="001751A8" w:rsidRPr="00D65925" w:rsidRDefault="001751A8" w:rsidP="005A39E7">
            <w:r w:rsidRPr="00D65925">
              <w:lastRenderedPageBreak/>
              <w:t>12</w:t>
            </w:r>
          </w:p>
        </w:tc>
        <w:tc>
          <w:tcPr>
            <w:tcW w:w="5954" w:type="dxa"/>
            <w:gridSpan w:val="3"/>
          </w:tcPr>
          <w:p w14:paraId="6D921591" w14:textId="77777777" w:rsidR="001751A8" w:rsidRPr="00D65925" w:rsidRDefault="001751A8" w:rsidP="005A39E7">
            <w:r w:rsidRPr="00D65925">
              <w:t>My organization offers appropriate environmental training programs.</w:t>
            </w:r>
          </w:p>
        </w:tc>
        <w:tc>
          <w:tcPr>
            <w:tcW w:w="530" w:type="dxa"/>
          </w:tcPr>
          <w:p w14:paraId="18523BF6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430" w:type="dxa"/>
          </w:tcPr>
          <w:p w14:paraId="25D30F94" w14:textId="77777777" w:rsidR="001751A8" w:rsidRPr="00D65925" w:rsidRDefault="001751A8" w:rsidP="005A39E7">
            <w:r w:rsidRPr="00D65925">
              <w:t>2</w:t>
            </w:r>
          </w:p>
        </w:tc>
        <w:tc>
          <w:tcPr>
            <w:tcW w:w="569" w:type="dxa"/>
          </w:tcPr>
          <w:p w14:paraId="2D0977FC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68" w:type="dxa"/>
          </w:tcPr>
          <w:p w14:paraId="5F4CC281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488" w:type="dxa"/>
          </w:tcPr>
          <w:p w14:paraId="1ECEC567" w14:textId="77777777" w:rsidR="001751A8" w:rsidRPr="00D65925" w:rsidRDefault="001751A8" w:rsidP="005A39E7">
            <w:r w:rsidRPr="00D65925">
              <w:t>5</w:t>
            </w:r>
          </w:p>
        </w:tc>
      </w:tr>
      <w:tr w:rsidR="001751A8" w:rsidRPr="00D65925" w14:paraId="362AC18E" w14:textId="77777777" w:rsidTr="005A39E7">
        <w:tc>
          <w:tcPr>
            <w:tcW w:w="704" w:type="dxa"/>
            <w:gridSpan w:val="2"/>
          </w:tcPr>
          <w:p w14:paraId="76485253" w14:textId="77777777" w:rsidR="001751A8" w:rsidRPr="00D65925" w:rsidRDefault="001751A8" w:rsidP="005A39E7">
            <w:r w:rsidRPr="00D65925">
              <w:t>13</w:t>
            </w:r>
          </w:p>
        </w:tc>
        <w:tc>
          <w:tcPr>
            <w:tcW w:w="5954" w:type="dxa"/>
            <w:gridSpan w:val="3"/>
          </w:tcPr>
          <w:p w14:paraId="4F8B24C6" w14:textId="77777777" w:rsidR="001751A8" w:rsidRPr="00D65925" w:rsidRDefault="001751A8" w:rsidP="005A39E7">
            <w:r w:rsidRPr="00D65925">
              <w:t>My organization evaluates employees' performance after environmental training.</w:t>
            </w:r>
          </w:p>
        </w:tc>
        <w:tc>
          <w:tcPr>
            <w:tcW w:w="530" w:type="dxa"/>
          </w:tcPr>
          <w:p w14:paraId="280EAC0E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430" w:type="dxa"/>
          </w:tcPr>
          <w:p w14:paraId="55EB4CAF" w14:textId="77777777" w:rsidR="001751A8" w:rsidRPr="00D65925" w:rsidRDefault="001751A8" w:rsidP="005A39E7">
            <w:r w:rsidRPr="00D65925">
              <w:t>2</w:t>
            </w:r>
          </w:p>
        </w:tc>
        <w:tc>
          <w:tcPr>
            <w:tcW w:w="569" w:type="dxa"/>
          </w:tcPr>
          <w:p w14:paraId="3EE9A6DF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68" w:type="dxa"/>
          </w:tcPr>
          <w:p w14:paraId="24B395ED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488" w:type="dxa"/>
          </w:tcPr>
          <w:p w14:paraId="188B6191" w14:textId="77777777" w:rsidR="001751A8" w:rsidRPr="00D65925" w:rsidRDefault="001751A8" w:rsidP="005A39E7">
            <w:r w:rsidRPr="00D65925">
              <w:t>5</w:t>
            </w:r>
          </w:p>
        </w:tc>
      </w:tr>
      <w:tr w:rsidR="001751A8" w:rsidRPr="00D65925" w14:paraId="33F155E9" w14:textId="77777777" w:rsidTr="005A39E7">
        <w:tc>
          <w:tcPr>
            <w:tcW w:w="704" w:type="dxa"/>
            <w:gridSpan w:val="2"/>
          </w:tcPr>
          <w:p w14:paraId="2150422C" w14:textId="77777777" w:rsidR="001751A8" w:rsidRPr="00D65925" w:rsidRDefault="001751A8" w:rsidP="005A39E7">
            <w:r w:rsidRPr="00D65925">
              <w:t>14</w:t>
            </w:r>
          </w:p>
        </w:tc>
        <w:tc>
          <w:tcPr>
            <w:tcW w:w="5954" w:type="dxa"/>
            <w:gridSpan w:val="3"/>
          </w:tcPr>
          <w:p w14:paraId="1F0766CE" w14:textId="77777777" w:rsidR="001751A8" w:rsidRPr="00D65925" w:rsidRDefault="001751A8" w:rsidP="005A39E7">
            <w:r w:rsidRPr="00D65925">
              <w:t>My organization incorporates environmental training programs in the yearly training calendar.</w:t>
            </w:r>
          </w:p>
        </w:tc>
        <w:tc>
          <w:tcPr>
            <w:tcW w:w="530" w:type="dxa"/>
          </w:tcPr>
          <w:p w14:paraId="79FFB7FC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430" w:type="dxa"/>
          </w:tcPr>
          <w:p w14:paraId="624245DE" w14:textId="77777777" w:rsidR="001751A8" w:rsidRPr="00D65925" w:rsidRDefault="001751A8" w:rsidP="005A39E7">
            <w:r w:rsidRPr="00D65925">
              <w:t>2</w:t>
            </w:r>
          </w:p>
        </w:tc>
        <w:tc>
          <w:tcPr>
            <w:tcW w:w="569" w:type="dxa"/>
          </w:tcPr>
          <w:p w14:paraId="237F314A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68" w:type="dxa"/>
          </w:tcPr>
          <w:p w14:paraId="61929CFA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488" w:type="dxa"/>
          </w:tcPr>
          <w:p w14:paraId="509D0C65" w14:textId="77777777" w:rsidR="001751A8" w:rsidRPr="00D65925" w:rsidRDefault="001751A8" w:rsidP="005A39E7">
            <w:r w:rsidRPr="00D65925">
              <w:t>5</w:t>
            </w:r>
          </w:p>
        </w:tc>
      </w:tr>
      <w:tr w:rsidR="001751A8" w:rsidRPr="00D65925" w14:paraId="2CBE7E46" w14:textId="77777777" w:rsidTr="005A39E7">
        <w:tc>
          <w:tcPr>
            <w:tcW w:w="704" w:type="dxa"/>
            <w:gridSpan w:val="2"/>
          </w:tcPr>
          <w:p w14:paraId="4C798F9B" w14:textId="77777777" w:rsidR="001751A8" w:rsidRPr="00D65925" w:rsidRDefault="001751A8" w:rsidP="005A39E7">
            <w:r w:rsidRPr="00D65925">
              <w:t>15</w:t>
            </w:r>
          </w:p>
        </w:tc>
        <w:tc>
          <w:tcPr>
            <w:tcW w:w="5954" w:type="dxa"/>
            <w:gridSpan w:val="3"/>
          </w:tcPr>
          <w:p w14:paraId="6E86FD7B" w14:textId="77777777" w:rsidR="001751A8" w:rsidRPr="00D65925" w:rsidRDefault="001751A8" w:rsidP="005A39E7">
            <w:r w:rsidRPr="00D65925">
              <w:t>My organization conveys key environmental performance indicators clearly.</w:t>
            </w:r>
          </w:p>
        </w:tc>
        <w:tc>
          <w:tcPr>
            <w:tcW w:w="530" w:type="dxa"/>
          </w:tcPr>
          <w:p w14:paraId="4BB73F29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430" w:type="dxa"/>
          </w:tcPr>
          <w:p w14:paraId="4FFEDBE3" w14:textId="77777777" w:rsidR="001751A8" w:rsidRPr="00D65925" w:rsidRDefault="001751A8" w:rsidP="005A39E7">
            <w:r w:rsidRPr="00D65925">
              <w:t>2</w:t>
            </w:r>
          </w:p>
        </w:tc>
        <w:tc>
          <w:tcPr>
            <w:tcW w:w="569" w:type="dxa"/>
          </w:tcPr>
          <w:p w14:paraId="7F46850D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68" w:type="dxa"/>
          </w:tcPr>
          <w:p w14:paraId="4F6B5203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488" w:type="dxa"/>
          </w:tcPr>
          <w:p w14:paraId="63361488" w14:textId="77777777" w:rsidR="001751A8" w:rsidRPr="00D65925" w:rsidRDefault="001751A8" w:rsidP="005A39E7">
            <w:r w:rsidRPr="00D65925">
              <w:t>5</w:t>
            </w:r>
          </w:p>
        </w:tc>
      </w:tr>
      <w:tr w:rsidR="001751A8" w:rsidRPr="00D65925" w14:paraId="6E6547AC" w14:textId="77777777" w:rsidTr="005A39E7">
        <w:tc>
          <w:tcPr>
            <w:tcW w:w="704" w:type="dxa"/>
            <w:gridSpan w:val="2"/>
          </w:tcPr>
          <w:p w14:paraId="22FF073E" w14:textId="77777777" w:rsidR="001751A8" w:rsidRPr="00D65925" w:rsidRDefault="001751A8" w:rsidP="005A39E7">
            <w:r w:rsidRPr="00D65925">
              <w:t>16</w:t>
            </w:r>
          </w:p>
        </w:tc>
        <w:tc>
          <w:tcPr>
            <w:tcW w:w="5954" w:type="dxa"/>
            <w:gridSpan w:val="3"/>
          </w:tcPr>
          <w:p w14:paraId="2CC597C3" w14:textId="77777777" w:rsidR="001751A8" w:rsidRPr="00D65925" w:rsidRDefault="001751A8" w:rsidP="005A39E7">
            <w:r w:rsidRPr="00D65925">
              <w:t>My organization assesses employees' environmental contributions to the organization's environmental performance.</w:t>
            </w:r>
          </w:p>
        </w:tc>
        <w:tc>
          <w:tcPr>
            <w:tcW w:w="530" w:type="dxa"/>
          </w:tcPr>
          <w:p w14:paraId="335BDD32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430" w:type="dxa"/>
          </w:tcPr>
          <w:p w14:paraId="66419A55" w14:textId="77777777" w:rsidR="001751A8" w:rsidRPr="00D65925" w:rsidRDefault="001751A8" w:rsidP="005A39E7">
            <w:r w:rsidRPr="00D65925">
              <w:t>2</w:t>
            </w:r>
          </w:p>
        </w:tc>
        <w:tc>
          <w:tcPr>
            <w:tcW w:w="569" w:type="dxa"/>
          </w:tcPr>
          <w:p w14:paraId="7DCAA08B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68" w:type="dxa"/>
          </w:tcPr>
          <w:p w14:paraId="617DE363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488" w:type="dxa"/>
          </w:tcPr>
          <w:p w14:paraId="35894693" w14:textId="77777777" w:rsidR="001751A8" w:rsidRPr="00D65925" w:rsidRDefault="001751A8" w:rsidP="005A39E7">
            <w:r w:rsidRPr="00D65925">
              <w:t>5</w:t>
            </w:r>
          </w:p>
        </w:tc>
      </w:tr>
      <w:tr w:rsidR="001751A8" w:rsidRPr="00D65925" w14:paraId="439A00FE" w14:textId="77777777" w:rsidTr="005A39E7">
        <w:tc>
          <w:tcPr>
            <w:tcW w:w="704" w:type="dxa"/>
            <w:gridSpan w:val="2"/>
          </w:tcPr>
          <w:p w14:paraId="3E7B7C42" w14:textId="77777777" w:rsidR="001751A8" w:rsidRPr="00D65925" w:rsidRDefault="001751A8" w:rsidP="005A39E7">
            <w:r w:rsidRPr="00D65925">
              <w:t>17</w:t>
            </w:r>
          </w:p>
        </w:tc>
        <w:tc>
          <w:tcPr>
            <w:tcW w:w="5954" w:type="dxa"/>
            <w:gridSpan w:val="3"/>
          </w:tcPr>
          <w:p w14:paraId="225AC3AC" w14:textId="77777777" w:rsidR="001751A8" w:rsidRPr="00D65925" w:rsidRDefault="001751A8" w:rsidP="005A39E7">
            <w:r w:rsidRPr="00D65925">
              <w:t>My organization provides regular feedback on environmental performance to employees.</w:t>
            </w:r>
          </w:p>
        </w:tc>
        <w:tc>
          <w:tcPr>
            <w:tcW w:w="530" w:type="dxa"/>
          </w:tcPr>
          <w:p w14:paraId="0F117335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430" w:type="dxa"/>
          </w:tcPr>
          <w:p w14:paraId="2B7D63F0" w14:textId="77777777" w:rsidR="001751A8" w:rsidRPr="00D65925" w:rsidRDefault="001751A8" w:rsidP="005A39E7">
            <w:r w:rsidRPr="00D65925">
              <w:t>2</w:t>
            </w:r>
          </w:p>
        </w:tc>
        <w:tc>
          <w:tcPr>
            <w:tcW w:w="569" w:type="dxa"/>
          </w:tcPr>
          <w:p w14:paraId="046FC40F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68" w:type="dxa"/>
          </w:tcPr>
          <w:p w14:paraId="4EC12D12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488" w:type="dxa"/>
          </w:tcPr>
          <w:p w14:paraId="63EAD92A" w14:textId="77777777" w:rsidR="001751A8" w:rsidRPr="00D65925" w:rsidRDefault="001751A8" w:rsidP="005A39E7">
            <w:r w:rsidRPr="00D65925">
              <w:t>5</w:t>
            </w:r>
          </w:p>
        </w:tc>
      </w:tr>
      <w:tr w:rsidR="001751A8" w:rsidRPr="00D65925" w14:paraId="1B460BD4" w14:textId="77777777" w:rsidTr="005A39E7">
        <w:tc>
          <w:tcPr>
            <w:tcW w:w="704" w:type="dxa"/>
            <w:gridSpan w:val="2"/>
          </w:tcPr>
          <w:p w14:paraId="0624D6DC" w14:textId="77777777" w:rsidR="001751A8" w:rsidRPr="00D65925" w:rsidRDefault="001751A8" w:rsidP="005A39E7">
            <w:r w:rsidRPr="00D65925">
              <w:t>18</w:t>
            </w:r>
          </w:p>
        </w:tc>
        <w:tc>
          <w:tcPr>
            <w:tcW w:w="5954" w:type="dxa"/>
            <w:gridSpan w:val="3"/>
          </w:tcPr>
          <w:p w14:paraId="4E536D71" w14:textId="77777777" w:rsidR="001751A8" w:rsidRPr="00D65925" w:rsidRDefault="001751A8" w:rsidP="005A39E7">
            <w:r w:rsidRPr="00D65925">
              <w:t>Environmental performance is one of the criteria in employee performance appraisal.</w:t>
            </w:r>
          </w:p>
        </w:tc>
        <w:tc>
          <w:tcPr>
            <w:tcW w:w="530" w:type="dxa"/>
          </w:tcPr>
          <w:p w14:paraId="719A78BD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430" w:type="dxa"/>
          </w:tcPr>
          <w:p w14:paraId="4E16F20E" w14:textId="77777777" w:rsidR="001751A8" w:rsidRPr="00D65925" w:rsidRDefault="001751A8" w:rsidP="005A39E7">
            <w:r w:rsidRPr="00D65925">
              <w:t>2</w:t>
            </w:r>
          </w:p>
        </w:tc>
        <w:tc>
          <w:tcPr>
            <w:tcW w:w="569" w:type="dxa"/>
          </w:tcPr>
          <w:p w14:paraId="6150E59D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68" w:type="dxa"/>
          </w:tcPr>
          <w:p w14:paraId="7785B2C4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488" w:type="dxa"/>
          </w:tcPr>
          <w:p w14:paraId="5F27F745" w14:textId="77777777" w:rsidR="001751A8" w:rsidRPr="00D65925" w:rsidRDefault="001751A8" w:rsidP="005A39E7">
            <w:r w:rsidRPr="00D65925">
              <w:t>5</w:t>
            </w:r>
          </w:p>
        </w:tc>
      </w:tr>
      <w:tr w:rsidR="001751A8" w:rsidRPr="00D65925" w14:paraId="3A4E4735" w14:textId="77777777" w:rsidTr="005A39E7">
        <w:tc>
          <w:tcPr>
            <w:tcW w:w="704" w:type="dxa"/>
            <w:gridSpan w:val="2"/>
          </w:tcPr>
          <w:p w14:paraId="69407DDC" w14:textId="77777777" w:rsidR="001751A8" w:rsidRPr="00D65925" w:rsidRDefault="001751A8" w:rsidP="005A39E7">
            <w:r w:rsidRPr="00D65925">
              <w:t>19</w:t>
            </w:r>
          </w:p>
        </w:tc>
        <w:tc>
          <w:tcPr>
            <w:tcW w:w="5954" w:type="dxa"/>
            <w:gridSpan w:val="3"/>
          </w:tcPr>
          <w:p w14:paraId="6A294373" w14:textId="77777777" w:rsidR="001751A8" w:rsidRPr="00D65925" w:rsidRDefault="001751A8" w:rsidP="005A39E7">
            <w:r w:rsidRPr="00D65925">
              <w:t>Roles of managers in achieving environmental outcomes are included in performance appraisals.</w:t>
            </w:r>
          </w:p>
        </w:tc>
        <w:tc>
          <w:tcPr>
            <w:tcW w:w="530" w:type="dxa"/>
          </w:tcPr>
          <w:p w14:paraId="4C0D8D82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430" w:type="dxa"/>
          </w:tcPr>
          <w:p w14:paraId="3EFAA24C" w14:textId="77777777" w:rsidR="001751A8" w:rsidRPr="00D65925" w:rsidRDefault="001751A8" w:rsidP="005A39E7">
            <w:r w:rsidRPr="00D65925">
              <w:t>2</w:t>
            </w:r>
          </w:p>
        </w:tc>
        <w:tc>
          <w:tcPr>
            <w:tcW w:w="569" w:type="dxa"/>
          </w:tcPr>
          <w:p w14:paraId="303110EE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68" w:type="dxa"/>
          </w:tcPr>
          <w:p w14:paraId="656353B3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488" w:type="dxa"/>
          </w:tcPr>
          <w:p w14:paraId="2E8EE0AE" w14:textId="77777777" w:rsidR="001751A8" w:rsidRPr="00D65925" w:rsidRDefault="001751A8" w:rsidP="005A39E7">
            <w:r w:rsidRPr="00D65925">
              <w:t>5</w:t>
            </w:r>
          </w:p>
        </w:tc>
      </w:tr>
      <w:tr w:rsidR="001751A8" w:rsidRPr="00D65925" w14:paraId="425D750A" w14:textId="77777777" w:rsidTr="005A39E7">
        <w:tc>
          <w:tcPr>
            <w:tcW w:w="9243" w:type="dxa"/>
            <w:gridSpan w:val="10"/>
          </w:tcPr>
          <w:p w14:paraId="680E877B" w14:textId="77777777" w:rsidR="001751A8" w:rsidRPr="00F3403A" w:rsidRDefault="001751A8" w:rsidP="005A39E7">
            <w:pPr>
              <w:pStyle w:val="Header"/>
              <w:rPr>
                <w:b/>
                <w:szCs w:val="24"/>
                <w:lang w:val="en-GB"/>
              </w:rPr>
            </w:pPr>
            <w:r w:rsidRPr="00F3403A">
              <w:rPr>
                <w:b/>
                <w:szCs w:val="24"/>
                <w:lang w:val="en-GB"/>
              </w:rPr>
              <w:t>Social Innovation (1 = very less, 2 = less, 3 = moderate, 4 = high, 5 = very high)</w:t>
            </w:r>
          </w:p>
          <w:p w14:paraId="1070619D" w14:textId="77777777" w:rsidR="001751A8" w:rsidRPr="00D65925" w:rsidRDefault="001751A8" w:rsidP="005A39E7">
            <w:pPr>
              <w:rPr>
                <w:b/>
              </w:rPr>
            </w:pPr>
          </w:p>
        </w:tc>
      </w:tr>
      <w:tr w:rsidR="001751A8" w:rsidRPr="00D65925" w14:paraId="53DBADDA" w14:textId="77777777" w:rsidTr="005A39E7">
        <w:trPr>
          <w:trHeight w:val="413"/>
        </w:trPr>
        <w:tc>
          <w:tcPr>
            <w:tcW w:w="945" w:type="dxa"/>
            <w:gridSpan w:val="4"/>
          </w:tcPr>
          <w:p w14:paraId="165FD288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5713" w:type="dxa"/>
          </w:tcPr>
          <w:p w14:paraId="751C7356" w14:textId="77777777" w:rsidR="001751A8" w:rsidRPr="00D65925" w:rsidRDefault="001751A8" w:rsidP="005A39E7">
            <w:r w:rsidRPr="00D65925">
              <w:t xml:space="preserve">Service innovations introduced during the last five years </w:t>
            </w:r>
          </w:p>
        </w:tc>
        <w:tc>
          <w:tcPr>
            <w:tcW w:w="530" w:type="dxa"/>
          </w:tcPr>
          <w:p w14:paraId="5F819277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430" w:type="dxa"/>
          </w:tcPr>
          <w:p w14:paraId="08DCD28C" w14:textId="77777777" w:rsidR="001751A8" w:rsidRPr="00D65925" w:rsidRDefault="001751A8" w:rsidP="005A39E7">
            <w:r w:rsidRPr="00D65925">
              <w:t>2</w:t>
            </w:r>
          </w:p>
        </w:tc>
        <w:tc>
          <w:tcPr>
            <w:tcW w:w="569" w:type="dxa"/>
          </w:tcPr>
          <w:p w14:paraId="1A860D3E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68" w:type="dxa"/>
          </w:tcPr>
          <w:p w14:paraId="23B6C8D6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488" w:type="dxa"/>
          </w:tcPr>
          <w:p w14:paraId="36436DE5" w14:textId="77777777" w:rsidR="001751A8" w:rsidRPr="00D65925" w:rsidRDefault="001751A8" w:rsidP="005A39E7">
            <w:r w:rsidRPr="00D65925">
              <w:t>5</w:t>
            </w:r>
          </w:p>
        </w:tc>
      </w:tr>
      <w:tr w:rsidR="001751A8" w:rsidRPr="00D65925" w14:paraId="0C08F92C" w14:textId="77777777" w:rsidTr="005A39E7">
        <w:tc>
          <w:tcPr>
            <w:tcW w:w="945" w:type="dxa"/>
            <w:gridSpan w:val="4"/>
          </w:tcPr>
          <w:p w14:paraId="2DA95EDC" w14:textId="77777777" w:rsidR="001751A8" w:rsidRPr="00D65925" w:rsidRDefault="001751A8" w:rsidP="005A39E7">
            <w:r w:rsidRPr="00D65925">
              <w:t>2</w:t>
            </w:r>
          </w:p>
        </w:tc>
        <w:tc>
          <w:tcPr>
            <w:tcW w:w="5713" w:type="dxa"/>
          </w:tcPr>
          <w:p w14:paraId="55A8EF85" w14:textId="77777777" w:rsidR="001751A8" w:rsidRPr="00D65925" w:rsidRDefault="001751A8" w:rsidP="005A39E7">
            <w:r w:rsidRPr="00D65925">
              <w:t xml:space="preserve">Service innovations have been mainly (incremental vs. radical) </w:t>
            </w:r>
          </w:p>
        </w:tc>
        <w:tc>
          <w:tcPr>
            <w:tcW w:w="530" w:type="dxa"/>
          </w:tcPr>
          <w:p w14:paraId="4CF993BD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430" w:type="dxa"/>
          </w:tcPr>
          <w:p w14:paraId="1DA58C02" w14:textId="77777777" w:rsidR="001751A8" w:rsidRPr="00D65925" w:rsidRDefault="001751A8" w:rsidP="005A39E7">
            <w:r w:rsidRPr="00D65925">
              <w:t>2</w:t>
            </w:r>
          </w:p>
        </w:tc>
        <w:tc>
          <w:tcPr>
            <w:tcW w:w="569" w:type="dxa"/>
          </w:tcPr>
          <w:p w14:paraId="72F8F41A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68" w:type="dxa"/>
          </w:tcPr>
          <w:p w14:paraId="53B97F4F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488" w:type="dxa"/>
          </w:tcPr>
          <w:p w14:paraId="0E55C8E7" w14:textId="77777777" w:rsidR="001751A8" w:rsidRPr="00D65925" w:rsidRDefault="001751A8" w:rsidP="005A39E7">
            <w:r w:rsidRPr="00D65925">
              <w:t>5</w:t>
            </w:r>
          </w:p>
        </w:tc>
      </w:tr>
      <w:tr w:rsidR="001751A8" w:rsidRPr="00D65925" w14:paraId="3823238D" w14:textId="77777777" w:rsidTr="005A39E7">
        <w:tc>
          <w:tcPr>
            <w:tcW w:w="945" w:type="dxa"/>
            <w:gridSpan w:val="4"/>
          </w:tcPr>
          <w:p w14:paraId="4F4BC9C0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713" w:type="dxa"/>
          </w:tcPr>
          <w:p w14:paraId="2987B081" w14:textId="77777777" w:rsidR="001751A8" w:rsidRPr="00D65925" w:rsidRDefault="001751A8" w:rsidP="005A39E7">
            <w:r w:rsidRPr="00D65925">
              <w:t xml:space="preserve">Product innovations introduced during the last five years </w:t>
            </w:r>
          </w:p>
        </w:tc>
        <w:tc>
          <w:tcPr>
            <w:tcW w:w="530" w:type="dxa"/>
          </w:tcPr>
          <w:p w14:paraId="558B11F7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430" w:type="dxa"/>
          </w:tcPr>
          <w:p w14:paraId="533D070C" w14:textId="77777777" w:rsidR="001751A8" w:rsidRPr="00D65925" w:rsidRDefault="001751A8" w:rsidP="005A39E7">
            <w:r w:rsidRPr="00D65925">
              <w:t>2</w:t>
            </w:r>
          </w:p>
        </w:tc>
        <w:tc>
          <w:tcPr>
            <w:tcW w:w="569" w:type="dxa"/>
          </w:tcPr>
          <w:p w14:paraId="67443ACA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68" w:type="dxa"/>
          </w:tcPr>
          <w:p w14:paraId="3F9032A5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488" w:type="dxa"/>
          </w:tcPr>
          <w:p w14:paraId="19F3C6ED" w14:textId="77777777" w:rsidR="001751A8" w:rsidRPr="00D65925" w:rsidRDefault="001751A8" w:rsidP="005A39E7">
            <w:r w:rsidRPr="00D65925">
              <w:t>5</w:t>
            </w:r>
          </w:p>
        </w:tc>
      </w:tr>
      <w:tr w:rsidR="001751A8" w:rsidRPr="00D65925" w14:paraId="2F283155" w14:textId="77777777" w:rsidTr="005A39E7">
        <w:tc>
          <w:tcPr>
            <w:tcW w:w="945" w:type="dxa"/>
            <w:gridSpan w:val="4"/>
          </w:tcPr>
          <w:p w14:paraId="3717AD91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5713" w:type="dxa"/>
          </w:tcPr>
          <w:p w14:paraId="226A693F" w14:textId="77777777" w:rsidR="001751A8" w:rsidRPr="00D65925" w:rsidRDefault="001751A8" w:rsidP="005A39E7">
            <w:r w:rsidRPr="00D65925">
              <w:t>Product innovations have been mainly (incremental vs. radical)</w:t>
            </w:r>
          </w:p>
        </w:tc>
        <w:tc>
          <w:tcPr>
            <w:tcW w:w="530" w:type="dxa"/>
          </w:tcPr>
          <w:p w14:paraId="675459FF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430" w:type="dxa"/>
          </w:tcPr>
          <w:p w14:paraId="2A0D69C0" w14:textId="77777777" w:rsidR="001751A8" w:rsidRPr="00D65925" w:rsidRDefault="001751A8" w:rsidP="005A39E7">
            <w:r w:rsidRPr="00D65925">
              <w:t>2</w:t>
            </w:r>
          </w:p>
        </w:tc>
        <w:tc>
          <w:tcPr>
            <w:tcW w:w="569" w:type="dxa"/>
          </w:tcPr>
          <w:p w14:paraId="5F9EA39E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68" w:type="dxa"/>
          </w:tcPr>
          <w:p w14:paraId="63F7DF6E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488" w:type="dxa"/>
          </w:tcPr>
          <w:p w14:paraId="3743628B" w14:textId="77777777" w:rsidR="001751A8" w:rsidRPr="00D65925" w:rsidRDefault="001751A8" w:rsidP="005A39E7">
            <w:r w:rsidRPr="00D65925">
              <w:t>5</w:t>
            </w:r>
          </w:p>
        </w:tc>
      </w:tr>
      <w:tr w:rsidR="001751A8" w:rsidRPr="00D65925" w14:paraId="0195D9F8" w14:textId="77777777" w:rsidTr="005A39E7">
        <w:tc>
          <w:tcPr>
            <w:tcW w:w="9243" w:type="dxa"/>
            <w:gridSpan w:val="10"/>
          </w:tcPr>
          <w:p w14:paraId="33F9649E" w14:textId="77777777" w:rsidR="001751A8" w:rsidRPr="00D65925" w:rsidRDefault="001751A8" w:rsidP="005A39E7">
            <w:r w:rsidRPr="00D65925">
              <w:rPr>
                <w:b/>
              </w:rPr>
              <w:t>Environmental performance</w:t>
            </w:r>
          </w:p>
        </w:tc>
      </w:tr>
      <w:tr w:rsidR="001751A8" w:rsidRPr="00D65925" w14:paraId="68D31AD0" w14:textId="77777777" w:rsidTr="005A39E7">
        <w:tc>
          <w:tcPr>
            <w:tcW w:w="945" w:type="dxa"/>
            <w:gridSpan w:val="4"/>
          </w:tcPr>
          <w:p w14:paraId="6CD7A707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5713" w:type="dxa"/>
          </w:tcPr>
          <w:p w14:paraId="282FB0A1" w14:textId="77777777" w:rsidR="001751A8" w:rsidRPr="00D65925" w:rsidRDefault="001751A8" w:rsidP="005A39E7">
            <w:r w:rsidRPr="00D65925">
              <w:t>Our firm has reduced the air emission</w:t>
            </w:r>
          </w:p>
        </w:tc>
        <w:tc>
          <w:tcPr>
            <w:tcW w:w="530" w:type="dxa"/>
          </w:tcPr>
          <w:p w14:paraId="4897E3E2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430" w:type="dxa"/>
          </w:tcPr>
          <w:p w14:paraId="060E3550" w14:textId="77777777" w:rsidR="001751A8" w:rsidRPr="00D65925" w:rsidRDefault="001751A8" w:rsidP="005A39E7">
            <w:r w:rsidRPr="00D65925">
              <w:t>2</w:t>
            </w:r>
          </w:p>
        </w:tc>
        <w:tc>
          <w:tcPr>
            <w:tcW w:w="569" w:type="dxa"/>
          </w:tcPr>
          <w:p w14:paraId="6A1FFA3A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68" w:type="dxa"/>
          </w:tcPr>
          <w:p w14:paraId="67CF7DCD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488" w:type="dxa"/>
          </w:tcPr>
          <w:p w14:paraId="1E1A0F8B" w14:textId="77777777" w:rsidR="001751A8" w:rsidRPr="00D65925" w:rsidRDefault="001751A8" w:rsidP="005A39E7">
            <w:r w:rsidRPr="00D65925">
              <w:t>5</w:t>
            </w:r>
          </w:p>
        </w:tc>
      </w:tr>
      <w:tr w:rsidR="001751A8" w:rsidRPr="00D65925" w14:paraId="3847332D" w14:textId="77777777" w:rsidTr="005A39E7">
        <w:tc>
          <w:tcPr>
            <w:tcW w:w="945" w:type="dxa"/>
            <w:gridSpan w:val="4"/>
          </w:tcPr>
          <w:p w14:paraId="05B89D2B" w14:textId="77777777" w:rsidR="001751A8" w:rsidRPr="00D65925" w:rsidRDefault="001751A8" w:rsidP="005A39E7">
            <w:r w:rsidRPr="00D65925">
              <w:t>2</w:t>
            </w:r>
          </w:p>
        </w:tc>
        <w:tc>
          <w:tcPr>
            <w:tcW w:w="5713" w:type="dxa"/>
          </w:tcPr>
          <w:p w14:paraId="16723AEA" w14:textId="77777777" w:rsidR="001751A8" w:rsidRPr="00D65925" w:rsidRDefault="001751A8" w:rsidP="005A39E7">
            <w:r w:rsidRPr="00D65925">
              <w:t>Our firm has reduced the waste water</w:t>
            </w:r>
          </w:p>
        </w:tc>
        <w:tc>
          <w:tcPr>
            <w:tcW w:w="530" w:type="dxa"/>
          </w:tcPr>
          <w:p w14:paraId="374AD0A4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430" w:type="dxa"/>
          </w:tcPr>
          <w:p w14:paraId="4C32EECE" w14:textId="77777777" w:rsidR="001751A8" w:rsidRPr="00D65925" w:rsidRDefault="001751A8" w:rsidP="005A39E7">
            <w:r w:rsidRPr="00D65925">
              <w:t>2</w:t>
            </w:r>
          </w:p>
        </w:tc>
        <w:tc>
          <w:tcPr>
            <w:tcW w:w="569" w:type="dxa"/>
          </w:tcPr>
          <w:p w14:paraId="59003CC3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68" w:type="dxa"/>
          </w:tcPr>
          <w:p w14:paraId="7927DC34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488" w:type="dxa"/>
          </w:tcPr>
          <w:p w14:paraId="0937AF27" w14:textId="77777777" w:rsidR="001751A8" w:rsidRPr="00D65925" w:rsidRDefault="001751A8" w:rsidP="005A39E7">
            <w:r w:rsidRPr="00D65925">
              <w:t>5</w:t>
            </w:r>
          </w:p>
        </w:tc>
      </w:tr>
      <w:tr w:rsidR="001751A8" w:rsidRPr="00D65925" w14:paraId="0A6B36CD" w14:textId="77777777" w:rsidTr="005A39E7">
        <w:tc>
          <w:tcPr>
            <w:tcW w:w="945" w:type="dxa"/>
            <w:gridSpan w:val="4"/>
          </w:tcPr>
          <w:p w14:paraId="1E830E2E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713" w:type="dxa"/>
          </w:tcPr>
          <w:p w14:paraId="24C3C378" w14:textId="77777777" w:rsidR="001751A8" w:rsidRPr="00D65925" w:rsidRDefault="001751A8" w:rsidP="005A39E7">
            <w:r w:rsidRPr="00D65925">
              <w:t>Our firm has reduced the solid wastes</w:t>
            </w:r>
          </w:p>
        </w:tc>
        <w:tc>
          <w:tcPr>
            <w:tcW w:w="530" w:type="dxa"/>
          </w:tcPr>
          <w:p w14:paraId="052E9462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430" w:type="dxa"/>
          </w:tcPr>
          <w:p w14:paraId="66FF3982" w14:textId="77777777" w:rsidR="001751A8" w:rsidRPr="00D65925" w:rsidRDefault="001751A8" w:rsidP="005A39E7">
            <w:r w:rsidRPr="00D65925">
              <w:t>2</w:t>
            </w:r>
          </w:p>
        </w:tc>
        <w:tc>
          <w:tcPr>
            <w:tcW w:w="569" w:type="dxa"/>
          </w:tcPr>
          <w:p w14:paraId="684E1C1F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68" w:type="dxa"/>
          </w:tcPr>
          <w:p w14:paraId="1799C0AF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488" w:type="dxa"/>
          </w:tcPr>
          <w:p w14:paraId="0081B0E0" w14:textId="77777777" w:rsidR="001751A8" w:rsidRPr="00D65925" w:rsidRDefault="001751A8" w:rsidP="005A39E7">
            <w:r w:rsidRPr="00D65925">
              <w:t>5</w:t>
            </w:r>
          </w:p>
        </w:tc>
      </w:tr>
      <w:tr w:rsidR="001751A8" w:rsidRPr="00D65925" w14:paraId="206CA16F" w14:textId="77777777" w:rsidTr="005A39E7">
        <w:tc>
          <w:tcPr>
            <w:tcW w:w="945" w:type="dxa"/>
            <w:gridSpan w:val="4"/>
          </w:tcPr>
          <w:p w14:paraId="4E221D81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5713" w:type="dxa"/>
          </w:tcPr>
          <w:p w14:paraId="0DD2CAB3" w14:textId="77777777" w:rsidR="001751A8" w:rsidRPr="00D65925" w:rsidRDefault="001751A8" w:rsidP="005A39E7">
            <w:r w:rsidRPr="00D65925">
              <w:t>Our firm has decreased the consumption for hazardous/harmful/toxic materials</w:t>
            </w:r>
          </w:p>
        </w:tc>
        <w:tc>
          <w:tcPr>
            <w:tcW w:w="530" w:type="dxa"/>
          </w:tcPr>
          <w:p w14:paraId="6AB6F550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430" w:type="dxa"/>
          </w:tcPr>
          <w:p w14:paraId="07EDF86D" w14:textId="77777777" w:rsidR="001751A8" w:rsidRPr="00D65925" w:rsidRDefault="001751A8" w:rsidP="005A39E7">
            <w:r w:rsidRPr="00D65925">
              <w:t>2</w:t>
            </w:r>
          </w:p>
        </w:tc>
        <w:tc>
          <w:tcPr>
            <w:tcW w:w="569" w:type="dxa"/>
          </w:tcPr>
          <w:p w14:paraId="4F601276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68" w:type="dxa"/>
          </w:tcPr>
          <w:p w14:paraId="33B120CB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488" w:type="dxa"/>
          </w:tcPr>
          <w:p w14:paraId="2D43E31D" w14:textId="77777777" w:rsidR="001751A8" w:rsidRPr="00D65925" w:rsidRDefault="001751A8" w:rsidP="005A39E7">
            <w:r w:rsidRPr="00D65925">
              <w:t>5</w:t>
            </w:r>
          </w:p>
        </w:tc>
      </w:tr>
      <w:tr w:rsidR="001751A8" w:rsidRPr="00D65925" w14:paraId="4E5BD367" w14:textId="77777777" w:rsidTr="005A39E7">
        <w:tc>
          <w:tcPr>
            <w:tcW w:w="945" w:type="dxa"/>
            <w:gridSpan w:val="4"/>
          </w:tcPr>
          <w:p w14:paraId="0279E742" w14:textId="77777777" w:rsidR="001751A8" w:rsidRPr="00D65925" w:rsidRDefault="001751A8" w:rsidP="005A39E7">
            <w:r w:rsidRPr="00D65925">
              <w:t>5</w:t>
            </w:r>
          </w:p>
        </w:tc>
        <w:tc>
          <w:tcPr>
            <w:tcW w:w="5713" w:type="dxa"/>
          </w:tcPr>
          <w:p w14:paraId="19A990D7" w14:textId="77777777" w:rsidR="001751A8" w:rsidRPr="00D65925" w:rsidRDefault="001751A8" w:rsidP="005A39E7">
            <w:r w:rsidRPr="00D65925">
              <w:t>Our firm has reduced decreased the frequency for environmental accidents</w:t>
            </w:r>
          </w:p>
        </w:tc>
        <w:tc>
          <w:tcPr>
            <w:tcW w:w="530" w:type="dxa"/>
          </w:tcPr>
          <w:p w14:paraId="192654FD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430" w:type="dxa"/>
          </w:tcPr>
          <w:p w14:paraId="6E971FF6" w14:textId="77777777" w:rsidR="001751A8" w:rsidRPr="00D65925" w:rsidRDefault="001751A8" w:rsidP="005A39E7">
            <w:r w:rsidRPr="00D65925">
              <w:t>2</w:t>
            </w:r>
          </w:p>
        </w:tc>
        <w:tc>
          <w:tcPr>
            <w:tcW w:w="569" w:type="dxa"/>
          </w:tcPr>
          <w:p w14:paraId="36B20718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68" w:type="dxa"/>
          </w:tcPr>
          <w:p w14:paraId="66C6FEC1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488" w:type="dxa"/>
          </w:tcPr>
          <w:p w14:paraId="7B28268C" w14:textId="77777777" w:rsidR="001751A8" w:rsidRPr="00D65925" w:rsidRDefault="001751A8" w:rsidP="005A39E7">
            <w:r w:rsidRPr="00D65925">
              <w:t>5</w:t>
            </w:r>
          </w:p>
        </w:tc>
      </w:tr>
      <w:tr w:rsidR="001751A8" w:rsidRPr="00D65925" w14:paraId="6B1D4482" w14:textId="77777777" w:rsidTr="005A39E7">
        <w:tc>
          <w:tcPr>
            <w:tcW w:w="945" w:type="dxa"/>
            <w:gridSpan w:val="4"/>
          </w:tcPr>
          <w:p w14:paraId="33C9EAB7" w14:textId="77777777" w:rsidR="001751A8" w:rsidRPr="00D65925" w:rsidRDefault="001751A8" w:rsidP="005A39E7">
            <w:r w:rsidRPr="00D65925">
              <w:t>6</w:t>
            </w:r>
          </w:p>
        </w:tc>
        <w:tc>
          <w:tcPr>
            <w:tcW w:w="5713" w:type="dxa"/>
          </w:tcPr>
          <w:p w14:paraId="643E2F37" w14:textId="77777777" w:rsidR="001751A8" w:rsidRPr="00D65925" w:rsidRDefault="001751A8" w:rsidP="005A39E7">
            <w:r w:rsidRPr="00D65925">
              <w:t>Our firm has improved company’s environmental situation</w:t>
            </w:r>
          </w:p>
        </w:tc>
        <w:tc>
          <w:tcPr>
            <w:tcW w:w="530" w:type="dxa"/>
          </w:tcPr>
          <w:p w14:paraId="40A64EC9" w14:textId="77777777" w:rsidR="001751A8" w:rsidRPr="00D65925" w:rsidRDefault="001751A8" w:rsidP="005A39E7">
            <w:r w:rsidRPr="00D65925">
              <w:t>1</w:t>
            </w:r>
          </w:p>
        </w:tc>
        <w:tc>
          <w:tcPr>
            <w:tcW w:w="430" w:type="dxa"/>
          </w:tcPr>
          <w:p w14:paraId="47294DE2" w14:textId="77777777" w:rsidR="001751A8" w:rsidRPr="00D65925" w:rsidRDefault="001751A8" w:rsidP="005A39E7">
            <w:r w:rsidRPr="00D65925">
              <w:t>2</w:t>
            </w:r>
          </w:p>
        </w:tc>
        <w:tc>
          <w:tcPr>
            <w:tcW w:w="569" w:type="dxa"/>
          </w:tcPr>
          <w:p w14:paraId="169DC147" w14:textId="77777777" w:rsidR="001751A8" w:rsidRPr="00D65925" w:rsidRDefault="001751A8" w:rsidP="005A39E7">
            <w:r w:rsidRPr="00D65925">
              <w:t>3</w:t>
            </w:r>
          </w:p>
        </w:tc>
        <w:tc>
          <w:tcPr>
            <w:tcW w:w="568" w:type="dxa"/>
          </w:tcPr>
          <w:p w14:paraId="3D0C8308" w14:textId="77777777" w:rsidR="001751A8" w:rsidRPr="00D65925" w:rsidRDefault="001751A8" w:rsidP="005A39E7">
            <w:r w:rsidRPr="00D65925">
              <w:t>4</w:t>
            </w:r>
          </w:p>
        </w:tc>
        <w:tc>
          <w:tcPr>
            <w:tcW w:w="488" w:type="dxa"/>
          </w:tcPr>
          <w:p w14:paraId="240B9343" w14:textId="77777777" w:rsidR="001751A8" w:rsidRPr="00D65925" w:rsidRDefault="001751A8" w:rsidP="005A39E7">
            <w:r w:rsidRPr="00D65925">
              <w:t>5</w:t>
            </w:r>
          </w:p>
        </w:tc>
      </w:tr>
    </w:tbl>
    <w:p w14:paraId="5CDA20E4" w14:textId="77777777" w:rsidR="001751A8" w:rsidRDefault="001751A8" w:rsidP="001751A8"/>
    <w:p w14:paraId="372CB9CC" w14:textId="77777777" w:rsidR="001751A8" w:rsidRDefault="001751A8" w:rsidP="001751A8"/>
    <w:p w14:paraId="49E0A153" w14:textId="77777777" w:rsidR="001751A8" w:rsidRDefault="001751A8" w:rsidP="001751A8"/>
    <w:p w14:paraId="4999BB4D" w14:textId="77777777" w:rsidR="001751A8" w:rsidRDefault="001751A8" w:rsidP="001751A8"/>
    <w:p w14:paraId="29B3641F" w14:textId="77777777" w:rsidR="001751A8" w:rsidRDefault="001751A8" w:rsidP="001751A8"/>
    <w:p w14:paraId="3BD78186" w14:textId="77777777" w:rsidR="00C16575" w:rsidRDefault="001751A8"/>
    <w:sectPr w:rsidR="00C165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A3697B" w14:textId="77777777" w:rsidR="001751A8" w:rsidRDefault="001751A8" w:rsidP="001751A8">
      <w:r>
        <w:separator/>
      </w:r>
    </w:p>
  </w:endnote>
  <w:endnote w:type="continuationSeparator" w:id="0">
    <w:p w14:paraId="57703AD4" w14:textId="77777777" w:rsidR="001751A8" w:rsidRDefault="001751A8" w:rsidP="00175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92E639" w14:textId="77777777" w:rsidR="001751A8" w:rsidRDefault="001751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CD659B" w14:textId="77777777" w:rsidR="001751A8" w:rsidRDefault="001751A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FA2EAC" w14:textId="77777777" w:rsidR="001751A8" w:rsidRDefault="001751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854E55" w14:textId="77777777" w:rsidR="001751A8" w:rsidRDefault="001751A8" w:rsidP="001751A8">
      <w:r>
        <w:separator/>
      </w:r>
    </w:p>
  </w:footnote>
  <w:footnote w:type="continuationSeparator" w:id="0">
    <w:p w14:paraId="4AB06318" w14:textId="77777777" w:rsidR="001751A8" w:rsidRDefault="001751A8" w:rsidP="001751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A3BDC3" w14:textId="77777777" w:rsidR="001751A8" w:rsidRDefault="001751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19C989" w14:textId="73E7269E" w:rsidR="001751A8" w:rsidRDefault="001751A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5C183D9" wp14:editId="774FBC5B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772400" cy="273050"/>
              <wp:effectExtent l="0" t="0" r="0" b="12700"/>
              <wp:wrapNone/>
              <wp:docPr id="1" name="MSIPCMa83b4ca98dca7c641847648b" descr="{&quot;HashCode&quot;:1043924031,&quot;Height&quot;:792.0,&quot;Width&quot;:612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8AE0838" w14:textId="74604883" w:rsidR="001751A8" w:rsidRPr="001751A8" w:rsidRDefault="001751A8" w:rsidP="001751A8">
                          <w:pPr>
                            <w:jc w:val="center"/>
                            <w:rPr>
                              <w:rFonts w:ascii="Calibri" w:hAnsi="Calibri" w:cs="Calibri"/>
                              <w:color w:val="0000FF"/>
                            </w:rPr>
                          </w:pPr>
                          <w:r w:rsidRPr="001751A8">
                            <w:rPr>
                              <w:rFonts w:ascii="Calibri" w:hAnsi="Calibri" w:cs="Calibri"/>
                              <w:color w:val="0000FF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C183D9" id="_x0000_t202" coordsize="21600,21600" o:spt="202" path="m,l,21600r21600,l21600,xe">
              <v:stroke joinstyle="miter"/>
              <v:path gradientshapeok="t" o:connecttype="rect"/>
            </v:shapetype>
            <v:shape id="MSIPCMa83b4ca98dca7c641847648b" o:spid="_x0000_s1026" type="#_x0000_t202" alt="{&quot;HashCode&quot;:1043924031,&quot;Height&quot;:792.0,&quot;Width&quot;:612.0,&quot;Placement&quot;:&quot;Header&quot;,&quot;Index&quot;:&quot;Primary&quot;,&quot;Section&quot;:1,&quot;Top&quot;:0.0,&quot;Left&quot;:0.0}" style="position:absolute;left:0;text-align:left;margin-left:0;margin-top:15pt;width:612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" o:allowincell="f" filled="f" stroked="f" strokeweight=".5pt">
              <v:fill o:detectmouseclick="t"/>
              <v:textbox inset=",0,,0">
                <w:txbxContent>
                  <w:p w14:paraId="38AE0838" w14:textId="74604883" w:rsidR="001751A8" w:rsidRPr="001751A8" w:rsidRDefault="001751A8" w:rsidP="001751A8">
                    <w:pPr>
                      <w:jc w:val="center"/>
                      <w:rPr>
                        <w:rFonts w:ascii="Calibri" w:hAnsi="Calibri" w:cs="Calibri"/>
                        <w:color w:val="0000FF"/>
                      </w:rPr>
                    </w:pPr>
                    <w:r w:rsidRPr="001751A8">
                      <w:rPr>
                        <w:rFonts w:ascii="Calibri" w:hAnsi="Calibri" w:cs="Calibri"/>
                        <w:color w:val="0000FF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7F4E87" w14:textId="77777777" w:rsidR="001751A8" w:rsidRDefault="001751A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1A8"/>
    <w:rsid w:val="001751A8"/>
    <w:rsid w:val="00550CF1"/>
    <w:rsid w:val="00627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C55484"/>
  <w15:chartTrackingRefBased/>
  <w15:docId w15:val="{B99B9D7E-C746-46B2-B37D-48CAF192D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751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51A8"/>
    <w:pPr>
      <w:tabs>
        <w:tab w:val="center" w:pos="4252"/>
        <w:tab w:val="right" w:pos="8504"/>
      </w:tabs>
      <w:ind w:firstLine="284"/>
      <w:jc w:val="both"/>
    </w:pPr>
    <w:rPr>
      <w:rFonts w:eastAsiaTheme="minorHAnsi" w:cstheme="minorBidi"/>
      <w:szCs w:val="22"/>
      <w:lang w:val="pt-PT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751A8"/>
    <w:rPr>
      <w:rFonts w:ascii="Times New Roman" w:hAnsi="Times New Roman"/>
      <w:sz w:val="24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1751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51A8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820</Words>
  <Characters>4676</Characters>
  <Application>Microsoft Office Word</Application>
  <DocSecurity>0</DocSecurity>
  <Lines>38</Lines>
  <Paragraphs>10</Paragraphs>
  <ScaleCrop>false</ScaleCrop>
  <Company/>
  <LinksUpToDate>false</LinksUpToDate>
  <CharactersWithSpaces>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Almaha M. Almobarak</dc:creator>
  <cp:keywords/>
  <dc:description/>
  <cp:lastModifiedBy>Almaha M. Almobarak</cp:lastModifiedBy>
  <cp:revision>1</cp:revision>
  <dcterms:created xsi:type="dcterms:W3CDTF">2021-11-06T16:38:00Z</dcterms:created>
  <dcterms:modified xsi:type="dcterms:W3CDTF">2021-11-06T16:39:00Z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bd96ba7-acb8-490b-a334-7841ef814635_Enabled">
    <vt:lpwstr>true</vt:lpwstr>
  </property>
  <property fmtid="{D5CDD505-2E9C-101B-9397-08002B2CF9AE}" pid="3" name="MSIP_Label_5bd96ba7-acb8-490b-a334-7841ef814635_SetDate">
    <vt:lpwstr>2021-11-06T16:39:24Z</vt:lpwstr>
  </property>
  <property fmtid="{D5CDD505-2E9C-101B-9397-08002B2CF9AE}" pid="4" name="MSIP_Label_5bd96ba7-acb8-490b-a334-7841ef814635_Method">
    <vt:lpwstr>Privileged</vt:lpwstr>
  </property>
  <property fmtid="{D5CDD505-2E9C-101B-9397-08002B2CF9AE}" pid="5" name="MSIP_Label_5bd96ba7-acb8-490b-a334-7841ef814635_Name">
    <vt:lpwstr>5bd96ba7-acb8-490b-a334-7841ef814635</vt:lpwstr>
  </property>
  <property fmtid="{D5CDD505-2E9C-101B-9397-08002B2CF9AE}" pid="6" name="MSIP_Label_5bd96ba7-acb8-490b-a334-7841ef814635_SiteId">
    <vt:lpwstr>3d5e4368-83ef-4d94-87ca-b08f13b760ce</vt:lpwstr>
  </property>
  <property fmtid="{D5CDD505-2E9C-101B-9397-08002B2CF9AE}" pid="7" name="MSIP_Label_5bd96ba7-acb8-490b-a334-7841ef814635_ActionId">
    <vt:lpwstr>e68ea581-4337-4a4f-b8ac-331f025e044e</vt:lpwstr>
  </property>
  <property fmtid="{D5CDD505-2E9C-101B-9397-08002B2CF9AE}" pid="8" name="MSIP_Label_5bd96ba7-acb8-490b-a334-7841ef814635_ContentBits">
    <vt:lpwstr>1</vt:lpwstr>
  </property>
</Properties>
</file>